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6AA2" w:rsidRPr="001F449E" w:rsidRDefault="00FD6AA2" w:rsidP="00FD6AA2">
      <w:pPr>
        <w:widowControl/>
        <w:shd w:val="clear" w:color="auto" w:fill="FFFFFF"/>
        <w:autoSpaceDE w:val="0"/>
        <w:autoSpaceDN w:val="0"/>
        <w:spacing w:line="0" w:lineRule="atLeast"/>
        <w:jc w:val="left"/>
        <w:rPr>
          <w:rFonts w:ascii="Batang" w:eastAsia="Batang" w:hAnsi="Batang" w:cs="Arial"/>
          <w:b/>
          <w:bCs/>
          <w:kern w:val="0"/>
          <w:szCs w:val="21"/>
        </w:rPr>
      </w:pPr>
      <w:r>
        <w:rPr>
          <w:b/>
        </w:rPr>
        <w:t>헤이세이 대분화 후 생태계의 회복</w:t>
      </w:r>
    </w:p>
    <w:p w:rsidR="00FD6AA2" w:rsidRPr="001F449E" w:rsidRDefault="00FD6AA2" w:rsidP="00FD6AA2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FD6AA2" w:rsidRPr="001F449E" w:rsidRDefault="00FD6AA2" w:rsidP="00FD6AA2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kern w:val="0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다루키 대지는 1990년부터 1995년에 걸쳐 발생한 헤이세이신</w:t>
      </w:r>
      <w:r w:rsidRPr="001E283B">
        <w:rPr>
          <w:rFonts w:ascii="Batang" w:eastAsia="Batang" w:hAnsi="Batang" w:cs="Meiryo UI" w:hint="eastAsia"/>
          <w:szCs w:val="21"/>
          <w:lang w:val="ko-KR" w:bidi="ko-KR"/>
        </w:rPr>
        <w:t>잔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 대분화로부터의 부흥에 오랜 시간이 걸렸습니다. 이곳은 헤이세이신</w:t>
      </w:r>
      <w:r w:rsidRPr="001E283B">
        <w:rPr>
          <w:rFonts w:ascii="Batang" w:eastAsia="Batang" w:hAnsi="Batang" w:cs="Meiryo UI" w:hint="eastAsia"/>
          <w:szCs w:val="21"/>
          <w:lang w:val="ko-KR" w:bidi="ko-KR"/>
        </w:rPr>
        <w:t>잔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 분화로 인해 흘러온 화쇄류에 여러 번 습격을 당했습니다. 화쇄류란 화산 분화시 엄청난 속도로 흘러내리는 고온 가스, 재, 화산암의 혼합물을 말합니다. 1995년 분화가 종식된 후, 이 곳은 지역 전체가 다른 세상처럼 변했고 생물도 사라졌습니다. 그러나 오래지 않아 땅이 식자 이끼와 잡초가 돌아오기 시작했습니다. 자원봉사자들이 식수를 시작했고, 2003년에는 재해 여파를 조사하고 향후 분화에 대비하기 위해 헤이세이신</w:t>
      </w:r>
      <w:r w:rsidRPr="001E283B">
        <w:rPr>
          <w:rFonts w:ascii="Batang" w:eastAsia="Batang" w:hAnsi="Batang" w:cs="Meiryo UI" w:hint="eastAsia"/>
          <w:szCs w:val="21"/>
          <w:lang w:val="ko-KR" w:bidi="ko-KR"/>
        </w:rPr>
        <w:t>잔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 네이처 센터가 설립되었습니다.</w:t>
      </w:r>
    </w:p>
    <w:p w:rsidR="00FD6AA2" w:rsidRPr="001F449E" w:rsidRDefault="00FD6AA2" w:rsidP="00FD6AA2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 w:cs="Arial"/>
          <w:kern w:val="0"/>
          <w:szCs w:val="21"/>
        </w:rPr>
      </w:pPr>
    </w:p>
    <w:p w:rsidR="00FD6AA2" w:rsidRPr="001F449E" w:rsidRDefault="00FD6AA2" w:rsidP="00FD6AA2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화산 재해로부터의 부흥은 엄청난 속도로 진행되어 살아남은 몇 안 되는 나무도 숲에서 자라는 것보다 훨씬 크게 자랐습니다. 많은 재래종 동식물이 번식하기 시작했고, </w:t>
      </w:r>
      <w:r w:rsidRPr="001F449E">
        <w:rPr>
          <w:rFonts w:ascii="Batang" w:eastAsia="Batang" w:hAnsi="Batang" w:cs="Arial"/>
          <w:szCs w:val="21"/>
          <w:lang w:val="ko-KR" w:bidi="ko-KR"/>
        </w:rPr>
        <w:t>숲은 아직 완전히 돌아오지는 않았지만 매년 성장하고 있습니다.</w:t>
      </w:r>
    </w:p>
    <w:p w:rsidR="00FD6AA2" w:rsidRPr="001F449E" w:rsidRDefault="00FD6AA2" w:rsidP="00FD6AA2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줄기가 굵은 나무를 찾아볼까요? 이 나무는 토석류와 화재를 이겨낸 나무들입니다. 이 굳센 나무들을 둘러싸고 있는 것이 분화 후 수십 년 동안 급속히 성장한 많은 식물들입니다. 이 식물들을 가까이서 보기 위해 네이처 센터 산책로를 걸어보세요.</w:t>
      </w:r>
    </w:p>
    <w:p w:rsidR="00FD6AA2" w:rsidRPr="001F449E" w:rsidRDefault="00FD6AA2" w:rsidP="00FD6AA2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</w:p>
    <w:p w:rsidR="00FD6AA2" w:rsidRPr="001F449E" w:rsidRDefault="00FD6AA2" w:rsidP="00FD6AA2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시마바라반도의 재래종 대부분은 화산 파괴에 적응했으며, 거친 화산 토양에 가지를 뻗고 꽃을 피우고 열매를 맺었고, 이 지역으로 곤충과 조류가 돌아오게 했습니다. 나무같은 큰 식물들도 마찬가지로 자원봉사자들이 </w:t>
      </w:r>
      <w:bookmarkStart w:id="0" w:name="_Hlk142455687"/>
      <w:r w:rsidRPr="001F449E">
        <w:rPr>
          <w:rFonts w:ascii="Batang" w:eastAsia="Batang" w:hAnsi="Batang" w:cs="Meiryo UI" w:hint="eastAsia"/>
          <w:szCs w:val="21"/>
          <w:lang w:val="ko-KR" w:bidi="ko-KR"/>
        </w:rPr>
        <w:t>대지 전체</w:t>
      </w:r>
      <w:bookmarkEnd w:id="0"/>
      <w:r w:rsidRPr="001F449E">
        <w:rPr>
          <w:rFonts w:ascii="Batang" w:eastAsia="Batang" w:hAnsi="Batang" w:cs="Meiryo UI" w:hint="eastAsia"/>
          <w:szCs w:val="21"/>
          <w:lang w:val="ko-KR" w:bidi="ko-KR"/>
        </w:rPr>
        <w:t>에 식수하여 수십 년에 걸쳐 생태계의 회복을 돕고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A2"/>
    <w:rsid w:val="00346BD8"/>
    <w:rsid w:val="007445C7"/>
    <w:rsid w:val="00BD54C2"/>
    <w:rsid w:val="00D72ECD"/>
    <w:rsid w:val="00FD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439EA2-A7D2-4D62-A5F9-F7874CD6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6A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A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A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A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A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A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A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6A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6A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6A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D6A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6A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6A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6A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6A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6A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6A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6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A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6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A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6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A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6A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6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6A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6A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2024-06-13T12:50:00Z</dcterms:created>
  <dcterms:modified xsi:type="dcterms:W3CDTF">2024-06-13T12:50:00Z</dcterms:modified>
</cp:coreProperties>
</file>