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1F12" w:rsidRPr="00CB7DD0" w:rsidRDefault="000E1F12" w:rsidP="000E1F12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2A2B2E"/>
          <w:kern w:val="0"/>
          <w:sz w:val="22"/>
          <w:lang w:eastAsia="zh-TW"/>
        </w:rPr>
      </w:pPr>
      <w:r>
        <w:rPr>
          <w:b/>
        </w:rPr>
        <w:t>島原半島地質公園指南手冊：3號路線——溫泉和清泉</w:t>
      </w:r>
    </w:p>
    <w:p/>
    <w:p w:rsidR="000E1F12" w:rsidRPr="00CB7DD0" w:rsidRDefault="000E1F12" w:rsidP="000E1F12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7922EE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雖然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火山活動偶爾會導</w:t>
      </w:r>
      <w:r w:rsidRPr="00137CE4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致</w:t>
      </w:r>
      <w:r w:rsidRPr="007922EE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生命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危險，但對</w:t>
      </w:r>
      <w:r w:rsidRPr="007922EE">
        <w:rPr>
          <w:rFonts w:ascii="Times New Roman" w:eastAsia="Source Han Sans TW Normal" w:hAnsi="Times New Roman" w:cs="Times New Roman"/>
          <w:kern w:val="0"/>
          <w:lang w:eastAsia="zh-TW"/>
        </w:rPr>
        <w:t>當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地而言，帶來的好處也不少。</w:t>
      </w:r>
      <w:r w:rsidRPr="00242732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大地的力量導致了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地震和火山噴發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，也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形成了無數溫泉和清泉</w:t>
      </w:r>
      <w:r w:rsidRPr="007922EE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，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島原半島正是這種地質作用的產物。</w:t>
      </w:r>
    </w:p>
    <w:p w:rsidR="000E1F12" w:rsidRPr="00CB7DD0" w:rsidRDefault="000E1F12" w:rsidP="000E1F12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</w:p>
    <w:p w:rsidR="000E1F12" w:rsidRPr="00CB7DD0" w:rsidRDefault="000E1F12" w:rsidP="000E1F12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2A2B2E"/>
          <w:kern w:val="0"/>
          <w:sz w:val="22"/>
          <w:u w:val="single"/>
          <w:lang w:eastAsia="zh-TW"/>
        </w:rPr>
      </w:pPr>
      <w:r w:rsidRPr="00CB7DD0">
        <w:rPr>
          <w:rFonts w:ascii="Times New Roman" w:eastAsia="Source Han Sans TW Normal" w:hAnsi="Times New Roman" w:cs="Times New Roman"/>
          <w:color w:val="000000"/>
          <w:kern w:val="0"/>
          <w:sz w:val="22"/>
          <w:highlight w:val="white"/>
          <w:u w:val="single"/>
          <w:lang w:eastAsia="zh-TW"/>
        </w:rPr>
        <w:t>千々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u w:val="single"/>
          <w:lang w:eastAsia="zh-TW"/>
        </w:rPr>
        <w:t>石斷層</w:t>
      </w:r>
    </w:p>
    <w:p w:rsidR="000E1F12" w:rsidRPr="00AF10FA" w:rsidRDefault="000E1F12" w:rsidP="000E1F12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  <w:r w:rsidRPr="00CB7DD0">
        <w:rPr>
          <w:rFonts w:ascii="Times New Roman" w:eastAsia="Source Han Sans TW Normal" w:hAnsi="Times New Roman" w:cs="Times New Roman"/>
          <w:color w:val="000000"/>
          <w:kern w:val="0"/>
          <w:sz w:val="22"/>
          <w:highlight w:val="white"/>
          <w:lang w:eastAsia="zh-TW"/>
        </w:rPr>
        <w:t>千々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石斷層長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14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公里，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最大落差約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450</w:t>
      </w:r>
      <w:r w:rsidRPr="00AF10FA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，是整個半島上最大、最清晰的</w:t>
      </w:r>
      <w:r w:rsidRPr="00AF10FA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斷層懸崖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。雖然看不見湧泉，但站在這裡，</w:t>
      </w:r>
      <w:r w:rsidRPr="00AF10FA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人們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一定會忍不住在嘆地殼活動的威力。</w:t>
      </w:r>
    </w:p>
    <w:p w:rsidR="000E1F12" w:rsidRPr="00AF10FA" w:rsidRDefault="000E1F12" w:rsidP="000E1F12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</w:p>
    <w:p w:rsidR="000E1F12" w:rsidRPr="00AF10FA" w:rsidRDefault="000E1F12" w:rsidP="000E1F12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u w:val="single"/>
          <w:lang w:eastAsia="zh-TW"/>
        </w:rPr>
      </w:pP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u w:val="single"/>
          <w:lang w:eastAsia="zh-TW"/>
        </w:rPr>
        <w:t>小濱溫泉漫步</w:t>
      </w:r>
    </w:p>
    <w:p w:rsidR="000E1F12" w:rsidRPr="00AF10FA" w:rsidRDefault="000E1F12" w:rsidP="000E1F12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小濱町有半島上溫度最高的溫泉。「熱足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105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」是日本最長的足浴池，剛湧出地表的水溫高達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105°C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，流至下腳時溫度適宜。</w:t>
      </w:r>
    </w:p>
    <w:p w:rsidR="000E1F12" w:rsidRPr="00AF10FA" w:rsidRDefault="000E1F12" w:rsidP="000E1F12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</w:p>
    <w:p w:rsidR="000E1F12" w:rsidRPr="00AF10FA" w:rsidRDefault="000E1F12" w:rsidP="000E1F12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u w:val="single"/>
          <w:lang w:eastAsia="zh-TW"/>
        </w:rPr>
      </w:pP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u w:val="single"/>
          <w:lang w:eastAsia="zh-TW"/>
        </w:rPr>
        <w:t>雲仙地獄溫泉漫步</w:t>
      </w:r>
    </w:p>
    <w:p w:rsidR="000E1F12" w:rsidRPr="00AF10FA" w:rsidRDefault="000E1F12" w:rsidP="000E1F12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置身灼熱的蒸汽和刺鼻的硫磺氣味中，</w:t>
      </w:r>
      <w:r w:rsidRPr="00AF10FA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就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很容易理解雲仙的溫泉為什麼被稱作「地獄」，其中一處地獄甚至會發出淒厲的尖叫聲。「地獄」溫泉是</w:t>
      </w:r>
      <w:r w:rsidRPr="00AF10FA">
        <w:rPr>
          <w:rFonts w:ascii="Source Han Sans TW Normal" w:eastAsia="Source Han Sans TW Normal" w:hAnsi="Source Han Sans TW Normal" w:cs="Times New Roman" w:hint="eastAsia"/>
          <w:color w:val="000000" w:themeColor="text1"/>
          <w:kern w:val="0"/>
          <w:sz w:val="22"/>
          <w:lang w:eastAsia="zh-TW"/>
        </w:rPr>
        <w:t>深入</w:t>
      </w:r>
      <w:r w:rsidRPr="00AF10FA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了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解</w:t>
      </w: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當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地自然美景和歷史的絕佳地點。</w:t>
      </w:r>
    </w:p>
    <w:p w:rsidR="000E1F12" w:rsidRPr="00AF10FA" w:rsidRDefault="000E1F12" w:rsidP="000E1F12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</w:p>
    <w:p w:rsidR="000E1F12" w:rsidRPr="00AF10FA" w:rsidRDefault="000E1F12" w:rsidP="000E1F12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u w:val="single"/>
          <w:lang w:eastAsia="zh-TW"/>
        </w:rPr>
      </w:pP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u w:val="single"/>
          <w:lang w:eastAsia="zh-TW"/>
        </w:rPr>
        <w:t>島原泉水漫步</w:t>
      </w:r>
    </w:p>
    <w:p w:rsidR="000E1F12" w:rsidRPr="00AF10FA" w:rsidRDefault="000E1F12" w:rsidP="000E1F12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島原是一座依泉而建的「水都」</w:t>
      </w:r>
      <w:r w:rsidRPr="00AF10FA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，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泉水在城中老街區細長的水渠中流淌，城內形形色色的公園和庭園都</w:t>
      </w:r>
      <w:r w:rsidRPr="00AF10FA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在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利用這些豐富的水資源。島原泉水群被日本環境省收入「全國名水百選」，並被國土交通省（原國土廳）認定為「水之鄉」。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12"/>
    <w:rsid w:val="000E1F12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FE3B60-7800-41B2-AD8A-973CBB7E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1F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F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F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F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F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F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F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1F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1F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1F1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E1F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1F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1F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1F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1F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1F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1F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E1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F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E1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F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E1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F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E1F1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1F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E1F1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1F12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0E1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2024-06-13T12:35:00Z</dcterms:created>
  <dcterms:modified xsi:type="dcterms:W3CDTF">2024-06-13T12:35:00Z</dcterms:modified>
</cp:coreProperties>
</file>