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77AB" w:rsidRPr="00CB7DD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島原半島地質公園指南手冊：當地美食</w:t>
      </w:r>
    </w:p>
    <w:p w:rsidR="00B377AB" w:rsidRPr="00CB7DD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101214"/>
          <w:kern w:val="0"/>
          <w:sz w:val="18"/>
          <w:szCs w:val="18"/>
          <w:lang w:eastAsia="zh-TW"/>
        </w:rPr>
      </w:pPr>
      <w:r/>
    </w:p>
    <w:p w:rsidR="00B377AB" w:rsidRPr="00CB7DD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島原具雜煮</w:t>
      </w:r>
    </w:p>
    <w:p w:rsidR="00B377AB" w:rsidRPr="001C2740" w:rsidRDefault="00B377AB" w:rsidP="00B377A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這是一種用軟糯的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麻糬糰和島原半島所產的雞肉、魚糕和各種新鮮蔬菜烹煮的雜菜湯，味道清淡。雜煮在日本很常見，島原的特色在於食材豐富。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據說這是島原・天草起義（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1637-1638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）中固守原城的起義軍發明的食物。</w:t>
      </w:r>
    </w:p>
    <w:p w:rsidR="00B377AB" w:rsidRPr="001C274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</w:pPr>
    </w:p>
    <w:p w:rsidR="00B377AB" w:rsidRPr="001C274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素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u w:val="single"/>
          <w:lang w:eastAsia="zh-TW"/>
        </w:rPr>
        <w:t>麵</w:t>
      </w:r>
    </w:p>
    <w:p w:rsidR="00B377AB" w:rsidRPr="001C2740" w:rsidRDefault="00B377AB" w:rsidP="00B377A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島原是素面的著名產地，手作素麵已有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350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多年的歷史，製作工序多達幾十道，以麵條筋道而聞名遐邇。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素麵指一種特別細的麵條，常用於製作夏季冷麵，配著醬汁吃。最有意思的一種吃法「流水素麵」，煮熟的麵條被放入竹竿做成的滑槽中，順著水流而下，流經面前時，食客各自用筷子夾出來吃。島原有許多流水素麵店都使用清泉煮麵，這會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讓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麵條口感更好。</w:t>
      </w:r>
    </w:p>
    <w:p w:rsidR="00B377AB" w:rsidRPr="001C274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B377AB" w:rsidRPr="001C274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白玉</w:t>
      </w:r>
      <w:r w:rsidRPr="001C2740">
        <w:rPr>
          <w:rFonts w:ascii="Source Han Sans TW Normal" w:eastAsia="Source Han Sans TW Normal" w:hAnsi="Source Han Sans TW Normal" w:cs="Microsoft YaHei" w:hint="eastAsia"/>
          <w:color w:val="000000" w:themeColor="text1"/>
          <w:kern w:val="0"/>
          <w:sz w:val="22"/>
          <w:u w:val="single"/>
          <w:lang w:eastAsia="zh-TW"/>
        </w:rPr>
        <w:t>團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u w:val="single"/>
          <w:lang w:eastAsia="zh-TW"/>
        </w:rPr>
        <w:t>子</w:t>
      </w:r>
    </w:p>
    <w:p w:rsidR="00B377AB" w:rsidRPr="001C2740" w:rsidRDefault="00B377AB" w:rsidP="00B377A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這種軟糯的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小</w:t>
      </w:r>
      <w:r w:rsidRPr="001C2740">
        <w:rPr>
          <w:rFonts w:ascii="Source Han Sans TW Normal" w:eastAsia="Source Han Sans TW Normal" w:hAnsi="Source Han Sans TW Normal" w:cs="Microsoft YaHei" w:hint="eastAsia"/>
          <w:color w:val="000000" w:themeColor="text1"/>
          <w:kern w:val="0"/>
          <w:sz w:val="22"/>
          <w:lang w:eastAsia="zh-TW"/>
        </w:rPr>
        <w:t>團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子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「白玉」適合作為飯後甜點，食用時盛於碗裡，澆上薄薄一層使用當地泉水製成的糖漿，尤其是夏季。</w:t>
      </w:r>
    </w:p>
    <w:p w:rsidR="00B377AB" w:rsidRPr="00CB7DD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B377AB" w:rsidRPr="00CB7DD0" w:rsidRDefault="00B377AB" w:rsidP="00B377AB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馬鈴薯</w:t>
      </w:r>
    </w:p>
    <w:p w:rsidR="00B377AB" w:rsidRPr="00CB7DD0" w:rsidRDefault="00B377AB" w:rsidP="00B377AB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幾十萬年</w:t>
      </w:r>
      <w:r w:rsidRPr="00357B4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間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，火山噴發</w:t>
      </w:r>
      <w:r w:rsidRPr="00357B4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在這裡形成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了大片</w:t>
      </w:r>
      <w:r w:rsidRPr="007F1008">
        <w:rPr>
          <w:rFonts w:ascii="Source Han Sans TW Normal" w:eastAsia="Source Han Sans TW Normal" w:hAnsi="Source Han Sans TW Normal" w:cs="Microsoft YaHei" w:hint="eastAsia"/>
          <w:color w:val="2A2B2E"/>
          <w:kern w:val="0"/>
          <w:sz w:val="22"/>
          <w:lang w:eastAsia="zh-TW"/>
        </w:rPr>
        <w:t>獨一無二的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肥沃土壤。半島南部疏鬆的火山土壤非常適合種植馬鈴薯，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它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是</w:t>
      </w:r>
      <w:r w:rsidRPr="00357B4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最著名的</w:t>
      </w:r>
      <w:r w:rsidRPr="00357B4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農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作物之一</w:t>
      </w:r>
      <w:r w:rsidRPr="00A30B6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其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產量在日本名列前茅</w:t>
      </w:r>
      <w:r w:rsidRPr="00357B4D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AB"/>
    <w:rsid w:val="00346BD8"/>
    <w:rsid w:val="007445C7"/>
    <w:rsid w:val="00B377A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A9434-2068-4114-A051-ADA6F9C6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77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7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7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7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7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7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7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7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77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77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7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77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77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77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77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77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77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7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7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7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7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7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7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77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7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77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77AB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B3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