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5BF7" w:rsidRPr="008473C2" w:rsidRDefault="00415BF7" w:rsidP="00415BF7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>
        <w:rPr>
          <w:b/>
        </w:rPr>
        <w:t>和蠟燭</w:t>
      </w:r>
    </w:p>
    <w:p/>
    <w:p w:rsidR="00415BF7" w:rsidRPr="008473C2" w:rsidRDefault="00415BF7" w:rsidP="00415BF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本多木蠟工業所是日本少數幾個仍在採用日本野漆樹（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Toxicodendron succedaneum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）製作傳統「和蠟燭」的工坊之一，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它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也是日本唯一一家使用機械壓榨而非化學萃取來生產原料的工坊。</w:t>
      </w:r>
    </w:p>
    <w:p w:rsidR="00415BF7" w:rsidRPr="008473C2" w:rsidRDefault="00415BF7" w:rsidP="00415BF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18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世紀末期，蠟燭工藝傳入島原半島。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1792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年「島原大變」，地震和海嘯幾乎</w:t>
      </w:r>
      <w:r w:rsidRPr="00BC10EA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將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半島全面摧毀，當地領主開始鼓勵喪失土地的農民種植日本野漆樹來維持生計。然而，當地最大的漆樹種植園在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1990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～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1995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</w:t>
      </w:r>
      <w:r w:rsidRPr="008D0F32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間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的平成火山大噴發中又遭破壞，本就</w:t>
      </w:r>
      <w:r w:rsidRPr="0024036B"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岌岌可危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的傳統工藝</w:t>
      </w:r>
      <w:r w:rsidRPr="00BC10EA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，因此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面臨失傳的危險。</w:t>
      </w:r>
    </w:p>
    <w:p w:rsidR="00415BF7" w:rsidRPr="00BC10EA" w:rsidRDefault="00415BF7" w:rsidP="00415BF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如今人們可以</w:t>
      </w:r>
      <w:r w:rsidRPr="008473C2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透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過更高效的手段來提取天然「和蠟」，不過需要使用蠟燭燃燒時釋放的化學物質。而本多木蠟工業所的主人還是堅持採用更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天然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的方法，他們使用的是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1950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年代生產的球夾壓力機，用這種機器來提取和蠟對使用者和環境都更友</w:t>
      </w:r>
      <w:r w:rsidRPr="00BC10EA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善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。</w:t>
      </w:r>
    </w:p>
    <w:p w:rsidR="00415BF7" w:rsidRPr="004D0F85" w:rsidRDefault="00415BF7" w:rsidP="00415BF7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參觀工坊，會發現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一個傳統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製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蠟工藝世界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，相當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多彩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多姿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。在這裡，可以看到軋碎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後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提取「和蠟」</w:t>
      </w:r>
      <w:r w:rsidRPr="00317409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的</w:t>
      </w:r>
      <w:r w:rsidRPr="00317409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野漆樹的果實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（稱為「櫨」），還能看到至今仍在使用的</w:t>
      </w:r>
      <w:r w:rsidRPr="007F1008">
        <w:rPr>
          <w:rFonts w:ascii="Source Han Sans TW Normal" w:eastAsia="Source Han Sans TW Normal" w:hAnsi="Source Han Sans TW Normal" w:cs="Microsoft YaHei" w:hint="eastAsia"/>
          <w:color w:val="2A2B2E"/>
          <w:kern w:val="0"/>
          <w:sz w:val="22"/>
          <w:lang w:eastAsia="zh-TW"/>
        </w:rPr>
        <w:t>傳統機械</w:t>
      </w:r>
      <w:r w:rsidRPr="007F1008"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。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工坊每天都開設蠟燭製作課程，還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出售</w:t>
      </w:r>
      <w:r w:rsidRPr="008473C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裝飾精美的蠟燭。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F7"/>
    <w:rsid w:val="00346BD8"/>
    <w:rsid w:val="00415BF7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7C2FB-77D2-4A73-A789-8FAE6CC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5B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B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B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B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B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B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B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5B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5B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5B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5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5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5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5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5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5B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5B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5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B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5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B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5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B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5B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5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5B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5BF7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41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