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015C" w:rsidRPr="000706C6" w:rsidRDefault="0064015C" w:rsidP="0064015C">
      <w:pPr>
        <w:rPr>
          <w:rFonts w:eastAsia="思源黑体 CN Normal"/>
          <w:b/>
          <w:sz w:val="22"/>
          <w:lang w:eastAsia="zh-CN"/>
        </w:rPr>
      </w:pPr>
      <w:r>
        <w:rPr>
          <w:b/>
        </w:rPr>
        <w:t>高月山徒步</w:t>
      </w:r>
    </w:p>
    <w:p w:rsidR="0064015C" w:rsidRPr="000706C6" w:rsidRDefault="0064015C" w:rsidP="0064015C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CN"/>
        </w:rPr>
      </w:pPr>
      <w:r/>
    </w:p>
    <w:p w:rsidR="0064015C" w:rsidRPr="000706C6" w:rsidRDefault="0064015C" w:rsidP="0064015C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座間味高月山徒步</w:t>
      </w:r>
    </w:p>
    <w:p w:rsidR="0064015C" w:rsidRPr="000706C6" w:rsidRDefault="0064015C" w:rsidP="0064015C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輕鬆的登山行程，可參觀二戰紀念碑，並欣賞具有歷史意義的海灣</w:t>
      </w:r>
    </w:p>
    <w:p w:rsidR="0064015C" w:rsidRPr="000706C6" w:rsidRDefault="0064015C" w:rsidP="0064015C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64015C" w:rsidRPr="000706C6" w:rsidRDefault="0064015C" w:rsidP="0064015C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路線：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座間味港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-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高月山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-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座間味港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64015C" w:rsidRPr="000706C6" w:rsidRDefault="0064015C" w:rsidP="0064015C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路程：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公里（往返）</w:t>
      </w:r>
    </w:p>
    <w:p w:rsidR="0064015C" w:rsidRPr="000706C6" w:rsidRDefault="0064015C" w:rsidP="0064015C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總時間：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  <w:t>40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分鐘以上</w:t>
      </w:r>
    </w:p>
    <w:p w:rsidR="0064015C" w:rsidRPr="000706C6" w:rsidRDefault="0064015C" w:rsidP="0064015C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難度：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簡單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</w:p>
    <w:p w:rsidR="0064015C" w:rsidRPr="000706C6" w:rsidRDefault="0064015C" w:rsidP="0064015C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64015C" w:rsidRPr="000706C6" w:rsidRDefault="0064015C" w:rsidP="0064015C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概述</w:t>
      </w:r>
    </w:p>
    <w:p w:rsidR="0064015C" w:rsidRPr="000706C6" w:rsidRDefault="0064015C" w:rsidP="0064015C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這條徒步路線從座間味港出發，途經和平之塔戰爭紀念碑，到達高月山觀景台，最後返回座間味港。您將從海平面位置往上攀登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137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公尺，因此請注意，如果天氣比較熱，您可能會因為爬坡而汗流浹背！單程登山時間大約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分鐘，但您可能需要預留更多時間來欣賞山頂的景色。高月山徒步正如其名，取自高月山這座山，沿途看不到月世界景觀喔！</w:t>
      </w:r>
    </w:p>
    <w:p w:rsidR="0064015C" w:rsidRPr="000706C6" w:rsidRDefault="0064015C" w:rsidP="0064015C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64015C" w:rsidRPr="000706C6" w:rsidRDefault="0064015C" w:rsidP="0064015C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行程</w:t>
      </w:r>
    </w:p>
    <w:p w:rsidR="0064015C" w:rsidRPr="000706C6" w:rsidRDefault="0064015C" w:rsidP="0064015C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背對大海，步行穿過座間味村內陸地區，途經座間味村公所和學校。出發約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分鐘後，您已經過一段山路，此時會看到一條岔路，沿著這條小路步行即可抵達和平之塔，這是一座紀念在二戰中喪生的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1,200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名島上居民和士兵的紀念碑，位於俯瞰座間味的鐵樹林中。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64015C" w:rsidRPr="000706C6" w:rsidRDefault="0064015C" w:rsidP="0064015C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64015C" w:rsidRPr="000706C6" w:rsidRDefault="0064015C" w:rsidP="0064015C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參觀戰爭紀念碑後，返回登山道路並繼續走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分鐘的山路，您將看到正前方出現一條寬闊的石板路，右邊則有一段階梯，這兩條路線均可通往高月山山頂。比較聰明的做法是沿一條路線上山，然後沿另一條路線下山，繞一小圈。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64015C" w:rsidRPr="000706C6" w:rsidRDefault="0064015C" w:rsidP="0064015C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64015C" w:rsidRPr="000706C6" w:rsidRDefault="0064015C" w:rsidP="0064015C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在山頂上，可以將東邊靜謐的安護之浦盡收眼底。在琉球王國時期，往返沖繩與中國的帆船會在此下錨，等待順風（如果您喜愛這裡的風光，安護之浦海灘也是散步好去處）。向西望去，可以飽覽古座間味海灘優雅的弧線。</w:t>
      </w:r>
    </w:p>
    <w:p w:rsidR="0064015C" w:rsidRPr="000706C6" w:rsidRDefault="0064015C" w:rsidP="0064015C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64015C" w:rsidRDefault="0064015C" w:rsidP="0064015C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等到身體稍微緩和下來，您就可以準備下山，重新回到山路，然後原途返回座間味。如果想要鍛鍊全身，可以在港口大樓的禮品店租借北歐健走杖。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5C"/>
    <w:rsid w:val="00346BD8"/>
    <w:rsid w:val="0064015C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047AC-1033-48E2-A8E2-2415B3EE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01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1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1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1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1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1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1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01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01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015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01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01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01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01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01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01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01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0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1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0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1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0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1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01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0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01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015C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64015C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