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71581" w:rsidRPr="004124BB" w:rsidRDefault="00E71581" w:rsidP="000B32A7">
      <w:pPr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大极殿</w:t>
      </w:r>
    </w:p>
    <w:p/>
    <w:p w:rsidR="00E71581" w:rsidRPr="004124BB" w:rsidRDefault="00E71581" w:rsidP="000B32A7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大极殿是平安神宫的外拜殿，其正后方就是本殿（正殿），里面供奉着</w:t>
      </w:r>
      <w:r w:rsidRPr="004124BB">
        <w:rPr>
          <w:rFonts w:eastAsia="Source Han Sans CN Normal"/>
          <w:color w:val="000000" w:themeColor="text1"/>
          <w:sz w:val="22"/>
          <w:lang w:eastAsia="zh-CN"/>
        </w:rPr>
        <w:t>桓武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天皇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(737-806)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和孝明天皇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(1831-1866)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，他们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分别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是平安京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第一位和最后一位天皇。本殿并不对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外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开放，但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来访者可以登上大极殿前的阶梯进行参拜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E71581" w:rsidRPr="004124BB" w:rsidRDefault="00E71581" w:rsidP="000B32A7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天皇御所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正厅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“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朝堂院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”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是平安京的行政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中枢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，大极殿是其中主要的礼仪大厅，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用于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天皇主持重要仪式和处理国家政务，也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曾设有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天皇宝座。如今的大极殿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是仿照当时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原殿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按比例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缩小建造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，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原建筑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几乎是现在的两倍。</w:t>
      </w:r>
    </w:p>
    <w:p w:rsidR="00E71581" w:rsidRDefault="00E71581" w:rsidP="000B32A7">
      <w:pPr>
        <w:ind w:firstLineChars="200" w:firstLine="440"/>
        <w:rPr>
          <w:rFonts w:eastAsia="Meiryo UI"/>
          <w:bCs/>
          <w:color w:val="000000" w:themeColor="text1"/>
          <w:sz w:val="22"/>
          <w:lang w:eastAsia="zh-CN"/>
        </w:rPr>
      </w:pP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平安神宫大极殿和包括应天门、白虎楼、苍龙楼在内的诸多建筑</w:t>
      </w:r>
      <w:r w:rsidRPr="004124BB">
        <w:rPr>
          <w:rFonts w:eastAsia="Source Han Sans CN Normal" w:hint="eastAsia"/>
          <w:bCs/>
          <w:color w:val="000000" w:themeColor="text1"/>
          <w:sz w:val="22"/>
          <w:lang w:eastAsia="zh-CN"/>
        </w:rPr>
        <w:t>，均为</w:t>
      </w:r>
      <w:r w:rsidRPr="004124BB">
        <w:rPr>
          <w:rFonts w:eastAsia="Source Han Sans CN Normal"/>
          <w:bCs/>
          <w:color w:val="000000" w:themeColor="text1"/>
          <w:sz w:val="22"/>
          <w:lang w:eastAsia="zh-CN"/>
        </w:rPr>
        <w:t>国家指定重要文化财产。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581"/>
    <w:rsid w:val="00346BD8"/>
    <w:rsid w:val="007445C7"/>
    <w:rsid w:val="00BD54C2"/>
    <w:rsid w:val="00D72ECD"/>
    <w:rsid w:val="00E71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76D514B-A298-460C-A3A4-A01F611B3B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E71581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15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158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1581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1581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1581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1581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1581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1581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E71581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E71581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E71581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E715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E715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E715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E715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E71581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E71581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E71581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E715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1581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E7158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158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E7158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1581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E71581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E7158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E71581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E7158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225</Characters>
  <Application>Microsoft Office Word</Application>
  <DocSecurity>0</DocSecurity>
  <Lines>1</Lines>
  <Paragraphs>1</Paragraphs>
  <ScaleCrop>false</ScaleCrop>
  <Company/>
  <LinksUpToDate>false</LinksUpToDate>
  <CharactersWithSpaces>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2024-06-13T12:42:00Z</dcterms:created>
  <dcterms:modified xsi:type="dcterms:W3CDTF">2024-06-13T12:42:00Z</dcterms:modified>
</cp:coreProperties>
</file>