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20A" w:rsidRPr="00AF373F" w:rsidRDefault="003D420A" w:rsidP="003D420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岛原半岛地质公园指南手册：概述</w:t>
      </w:r>
    </w:p>
    <w:p w:rsidR="003D420A" w:rsidRPr="00FF0B39" w:rsidRDefault="003D420A" w:rsidP="003D420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/>
    </w:p>
    <w:p w:rsidR="003D420A" w:rsidRPr="00AF373F" w:rsidRDefault="003D420A" w:rsidP="003D420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国立公园和地质公园有什么区别</w:t>
      </w:r>
      <w:r w:rsidRPr="00AF373F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u w:val="single"/>
        </w:rPr>
        <w:t>？</w:t>
      </w:r>
    </w:p>
    <w:p w:rsidR="003D420A" w:rsidRPr="00AF373F" w:rsidRDefault="003D420A" w:rsidP="003D420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岛原半岛的与众不同之处在于它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拥有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两个公园，两者各有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千秋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相互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关联。其中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一处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是成立于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1934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云仙天草国立公园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它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是日本最早的三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座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国立公园之一，旨在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从生态、文化和历史资源的角度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保护云仙火山群以及天草群岛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美轮美奂的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海岸线。</w:t>
      </w:r>
    </w:p>
    <w:p w:rsidR="003D420A" w:rsidRPr="00AF10FA" w:rsidRDefault="003D420A" w:rsidP="003D420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另一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处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是成立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于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200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8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年的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云仙火山地质公园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也是日本第一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座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地质公园。地质公园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虽然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与国立公园很相似，但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它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得到了联合国教科文组织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AF10FA">
        <w:rPr>
          <w:rFonts w:ascii="Times New Roman" w:eastAsia="Times New Roman" w:hAnsi="Times New Roman" w:cs="Times New Roman"/>
          <w:color w:val="000000" w:themeColor="text1"/>
          <w:sz w:val="22"/>
        </w:rPr>
        <w:t>UNESCO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的认证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该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认证旨在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为人类和地球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而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保护全球具有地质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学意义的重要场所。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截至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23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年，全球共有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95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个联合国教科文组织世界地质公园，分布在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8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个国家。</w:t>
      </w:r>
    </w:p>
    <w:p w:rsidR="003D420A" w:rsidRPr="00AF10FA" w:rsidRDefault="003D420A" w:rsidP="003D420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</w:p>
    <w:p w:rsidR="003D420A" w:rsidRPr="00AF10FA" w:rsidRDefault="003D420A" w:rsidP="003D420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</w:pP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有一座叫云仙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</w:rPr>
        <w:t>岳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</w:rPr>
        <w:t>的山吗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</w:rPr>
        <w:t>？</w:t>
      </w:r>
    </w:p>
    <w:p w:rsidR="003D420A" w:rsidRPr="00AF10FA" w:rsidRDefault="003D420A" w:rsidP="003D420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没有。</w:t>
      </w:r>
      <w:r w:rsidRPr="00AF10FA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“云仙</w:t>
      </w:r>
      <w:r w:rsidRPr="00AF10FA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岳</w:t>
      </w:r>
      <w:r w:rsidRPr="00AF10FA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”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并不特指一座山，而是指岛原半岛中央的群山，包括普贤岳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1359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、平成新山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148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3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和矢岳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971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等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山峰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0A"/>
    <w:rsid w:val="00346BD8"/>
    <w:rsid w:val="003D420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4226D-DBC0-4F83-A097-8C501F4F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42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2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2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2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2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2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2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42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42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42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4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4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4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4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42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42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4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2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42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4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42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420A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3D420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3D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