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271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岛原半岛地质公园指南手册：历史</w:t>
      </w:r>
    </w:p>
    <w:p w:rsidR="00562271" w:rsidRPr="00FF0B39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/>
    </w:p>
    <w:p w:rsidR="00562271" w:rsidRPr="00AF373F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岛原半岛发生过哪些历史事件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？</w:t>
      </w:r>
    </w:p>
    <w:p w:rsidR="00562271" w:rsidRPr="00AF10FA" w:rsidRDefault="00562271" w:rsidP="0056227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数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千年前，岛原半岛上就有人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类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居住生活。但在很长一段时间里，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半岛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一直远离权力，平静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安宁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8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世纪时，这种情况发生了改变，云仙火山群成为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佛教信仰和修行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的圣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地。到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16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世纪晚期，长崎成为国际港口城市，岛原半岛又成为基督教皈依者最多的地区。然而，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1614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年，基督教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在日本被禁，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637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年至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1638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年冬季，半岛沦为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吉利支丹——即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世纪至明治时代</w:t>
      </w:r>
      <w:bookmarkStart w:id="0" w:name="_Hlk154599424"/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(</w:t>
      </w:r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1868-1912</w:t>
      </w:r>
      <w:bookmarkEnd w:id="0"/>
      <w:r w:rsidRPr="00AF10FA">
        <w:rPr>
          <w:rStyle w:val="transsent"/>
          <w:rFonts w:ascii="Times New Roman" w:eastAsia="Source Han Sans CN Normal" w:hAnsi="Times New Roman" w:cs="Times New Roman"/>
          <w:color w:val="000000" w:themeColor="text1"/>
          <w:sz w:val="22"/>
          <w:shd w:val="clear" w:color="auto" w:fill="FFFFFF"/>
          <w:lang w:eastAsia="zh-CN"/>
        </w:rPr>
        <w:t>)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的日本基督教徒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和德川幕府的惨烈战场。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1792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年，一场地震和海啸夺去了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半岛上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约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万人的生命。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1853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年，日本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实行开国政策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直至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20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世纪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早期，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这里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始终是侨居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东亚的西方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游客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的旅游目的地。</w:t>
      </w:r>
    </w:p>
    <w:p w:rsidR="00562271" w:rsidRPr="00AF10FA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</w:p>
    <w:p w:rsidR="00562271" w:rsidRPr="00AF10FA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u w:val="single"/>
        </w:rPr>
        <w:t>什么是岛原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u w:val="single"/>
        </w:rPr>
        <w:t>・天草起义？</w:t>
      </w:r>
    </w:p>
    <w:p w:rsidR="00562271" w:rsidRPr="00AF373F" w:rsidRDefault="00562271" w:rsidP="0056227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1614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年，德川幕府宣布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禁止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基督教，但九州西部仍有大量日本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吉利支丹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。同年，德川幕府罢免了岛原的原基督教大名（大领主），新任命的大名对当地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吉利支丹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实施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残酷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迫害，并对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他们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课以重税。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1637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年冬，岛原和天草的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吉利支丹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揭竿而起，反抗幕府扶植的统治者。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3.7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万名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起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义军占领了原城，并坚守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至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1638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月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，但终于还是败在逾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12.5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幕府军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手下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。幕府收复原城后，约有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3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万名信仰基督教的农民被处决。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岛原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</w:rPr>
        <w:t>・天草起义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</w:rPr>
        <w:t>被认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为是江户时代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(1603-1867)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</w:rPr>
        <w:t>最后一次重大战役。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幕府指责以葡萄牙人为首的外国人，利用基督教削弱日本以达到殖民目的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在此后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230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年中，日本一直奉行闭关锁国政策，与外部世界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彻底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隔离。</w:t>
      </w:r>
    </w:p>
    <w:p w:rsidR="00562271" w:rsidRPr="00AF373F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</w:p>
    <w:p w:rsidR="00562271" w:rsidRPr="00AF373F" w:rsidRDefault="00562271" w:rsidP="00562271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</w:pP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u w:val="single"/>
          <w:lang w:eastAsia="zh-CN"/>
        </w:rPr>
        <w:t>岛原半岛历史上最大的自然灾害是什么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u w:val="single"/>
          <w:lang w:eastAsia="zh-CN"/>
        </w:rPr>
        <w:t>？</w:t>
      </w:r>
    </w:p>
    <w:p w:rsidR="00562271" w:rsidRDefault="00562271" w:rsidP="00562271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1792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年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月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21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日，在整个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岛原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半岛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经历了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长达数月的地震和火山喷发后，眉山</w:t>
      </w:r>
      <w:r w:rsidRPr="003664EA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 w:rsidRPr="003664EA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819</w:t>
      </w:r>
      <w:r w:rsidRPr="003664EA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米）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的部分山体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坍塌，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大量碎石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摧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毁了整个岛原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町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碎石一泻千里，直逼海岸。由此引发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的海啸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席卷了有明海，在波及对岸的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肥后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今熊本县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）之后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，再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翻回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岛原，最终造成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岛原死亡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万人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、肥后死亡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5</w:t>
      </w:r>
      <w:r w:rsidRPr="00AF10FA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千人</w:t>
      </w:r>
      <w:r w:rsidRPr="00AF10FA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。后来对山体滑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坡和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由此引发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的海啸模拟表明，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一系列的灾害前后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可能只持续了三分钟。这场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自然灾害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现在通常被称为</w:t>
      </w:r>
      <w:r w:rsidRPr="00434436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“岛原大变肥后迷惑”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，意为</w:t>
      </w:r>
      <w:r w:rsidRPr="00AF373F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“岛原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和</w:t>
      </w:r>
      <w:r w:rsidRPr="00AF373F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肥后浩劫”。</w:t>
      </w:r>
      <w:r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通过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大量灾后不久的文件和图画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，可以</w:t>
      </w:r>
      <w:r w:rsidRPr="00AF373F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了解当年劫后余生的岛原居民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如何看待这场灾难。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71"/>
    <w:rsid w:val="00346BD8"/>
    <w:rsid w:val="00562271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3F49A-5A15-44F1-BD16-4F99E2E4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22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2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2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2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2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2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22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22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22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22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22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2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2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2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22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2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22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2271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62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2024-06-13T12:35:00Z</dcterms:created>
  <dcterms:modified xsi:type="dcterms:W3CDTF">2024-06-13T12:35:00Z</dcterms:modified>
</cp:coreProperties>
</file>