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545D" w:rsidRPr="00B35827" w:rsidRDefault="00DA545D" w:rsidP="00AC5D27">
      <w:pPr>
        <w:rPr>
          <w:rFonts w:ascii="Batang" w:eastAsia="Batang" w:hAnsi="Batang" w:cs="Meiryo UI"/>
          <w:b/>
          <w:bCs/>
          <w:szCs w:val="21"/>
        </w:rPr>
      </w:pPr>
      <w:r>
        <w:rPr>
          <w:b/>
        </w:rPr>
        <w:t>구시로의 곤충</w:t>
      </w:r>
    </w:p>
    <w:p/>
    <w:p w:rsidR="00DA545D" w:rsidRPr="00AC5D27" w:rsidRDefault="00DA545D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습원에는 1,000종이 넘는 곤충이 서식하고 있습니다. 많은 곤충의 알과 유충이 움직이지 않고 겨울을 나고서 4월 하순이 되면 알에서 부화해 달라진 모습으로 나타납니다. 상대적으로 따뜻한 4~11월은 이 지역에 사는 곤충을 보기 가장 좋은 시기입니다.</w:t>
      </w:r>
    </w:p>
    <w:p w:rsidR="00DA545D" w:rsidRPr="00AC5D27" w:rsidRDefault="00DA545D" w:rsidP="00AC5D27">
      <w:pPr>
        <w:rPr>
          <w:rFonts w:ascii="Batang" w:eastAsia="Batang" w:hAnsi="Batang" w:cs="Meiryo UI"/>
          <w:szCs w:val="21"/>
        </w:rPr>
      </w:pPr>
    </w:p>
    <w:p w:rsidR="00DA545D" w:rsidRPr="00AC5D27" w:rsidRDefault="00DA545D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이상적인 생육 환경 </w:t>
      </w:r>
    </w:p>
    <w:p w:rsidR="00DA545D" w:rsidRPr="00AC5D27" w:rsidRDefault="00DA545D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습원의 물과 식생은 많은 종의 곤충에게 먹이와 집을 제공합니다. 이지마별박이왕잠자리(학명: Aeshna subarctica) 등 몇몇 종은 늪이나 연못 기슭에 있는 이끼나 사초 위에 알을 낳습니다. 그러면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유충은 늪이나 연못에 서식하는 수생곤충을 먹을 수 있습니다. </w:t>
      </w:r>
      <w:r w:rsidRPr="00AC5D27">
        <w:rPr>
          <w:rFonts w:ascii="Batang" w:eastAsia="Batang" w:hAnsi="Batang" w:cs="Batang"/>
          <w:szCs w:val="21"/>
          <w:lang w:val="ko-KR" w:bidi="ko-KR"/>
        </w:rPr>
        <w:t>작은녹색부전나비(학명: Neozephyrus japonicus)처럼 더 높은 곳에 서식하는 곤충도 있습니다. 작은녹색부전나비는 오리나무(학명: Alnus japonicus) 잎의 싹 아래에 알을 낳습니다. 오리나무가 집과 먹이를 제공해 주는 것입니다.</w:t>
      </w:r>
    </w:p>
    <w:p w:rsidR="00DA545D" w:rsidRPr="00AC5D27" w:rsidRDefault="00DA545D" w:rsidP="00AC5D27">
      <w:pPr>
        <w:rPr>
          <w:rFonts w:ascii="Batang" w:eastAsia="Batang" w:hAnsi="Batang" w:cs="Meiryo UI"/>
          <w:szCs w:val="21"/>
        </w:rPr>
      </w:pPr>
    </w:p>
    <w:p w:rsidR="00DA545D" w:rsidRPr="00AC5D27" w:rsidRDefault="00DA545D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여름의 소리 </w:t>
      </w:r>
    </w:p>
    <w:p w:rsidR="00DA545D" w:rsidRPr="00AC5D27" w:rsidRDefault="00DA545D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여름의 구시로 습원에서는 다양한 곤충의 울음소리를 들을 수 있습니다. 에조하루매미(학명: Terpnosia nigricosta)가 5월 하순에 울기 시작하고, 7월 하순이 되면 고에조매미(학명: Lyristes bihamatus)가 울기 시작합니다. 여름 끝자락에는 긴날개여치(학명: Gampsocleis ussuriensis)의 울음소리가 습원을 채웁니다.</w:t>
      </w:r>
    </w:p>
    <w:p w:rsidR="00DA545D" w:rsidRPr="00AC5D27" w:rsidRDefault="00DA545D" w:rsidP="00AC5D27">
      <w:pPr>
        <w:rPr>
          <w:rFonts w:ascii="Batang" w:eastAsia="Batang" w:hAnsi="Batang" w:cs="Meiryo UI"/>
          <w:szCs w:val="21"/>
        </w:rPr>
      </w:pPr>
    </w:p>
    <w:p w:rsidR="00DA545D" w:rsidRPr="00AC5D27" w:rsidRDefault="00DA545D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일생의 일 </w:t>
      </w:r>
    </w:p>
    <w:p w:rsidR="00DA545D" w:rsidRPr="00AC5D27" w:rsidRDefault="00DA545D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구시로시립박물관에 전시되어 있는 곤충 표본은 홋카이도 동부의 곤충 전문가인 이지마 가즈오(1928~2016년) 씨가 수집한 곤충 표본 중 일부이며, 이지마 씨는 훨씬 더 많은 곤충 표본을 만들었습니다. 그는 인생의 대부분을 이 지역의 곤충을 수집하고 분류하면서 보냈습니다.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5D"/>
    <w:rsid w:val="00102A26"/>
    <w:rsid w:val="00346BD8"/>
    <w:rsid w:val="00BD54C2"/>
    <w:rsid w:val="00D72ECD"/>
    <w:rsid w:val="00D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C02D1-0EC7-4EC7-97FE-9F8D782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4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4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4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4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4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4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4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4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5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5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5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5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5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54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54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4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5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4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54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5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54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545D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DA545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