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06A3" w:rsidRPr="00B35827" w:rsidRDefault="002A06A3" w:rsidP="00AC5D27">
      <w:pPr>
        <w:rPr>
          <w:rFonts w:ascii="Batang" w:eastAsia="Batang" w:hAnsi="Batang" w:cs="Meiryo UI"/>
          <w:b/>
          <w:szCs w:val="21"/>
        </w:rPr>
      </w:pPr>
      <w:r>
        <w:rPr>
          <w:b/>
        </w:rPr>
        <w:t>에조사슴</w:t>
      </w:r>
    </w:p>
    <w:p/>
    <w:p w:rsidR="002A06A3" w:rsidRPr="00AC5D27" w:rsidRDefault="002A06A3" w:rsidP="00AC5D27">
      <w:pPr>
        <w:ind w:firstLineChars="100" w:firstLine="210"/>
        <w:rPr>
          <w:rFonts w:ascii="Batang" w:eastAsia="Batang" w:hAnsi="Batang" w:cs="Meiryo UI"/>
          <w:szCs w:val="21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에조사슴(학명: Cervus nippon yesoensis)은 꽃사슴의 아종으로 홋카이도에서만 볼 수 있습니다. ‘에조’라는 말은 홋카이도를 의미합니다. 많은 홋카이도 고유종 동물의 이름에 ‘에조’라는 말이 들어가 있습니다.</w:t>
      </w:r>
    </w:p>
    <w:p w:rsidR="002A06A3" w:rsidRPr="00AC5D27" w:rsidRDefault="002A06A3" w:rsidP="00AC5D27">
      <w:pPr>
        <w:rPr>
          <w:rFonts w:ascii="Batang" w:eastAsia="Batang" w:hAnsi="Batang" w:cs="Meiryo UI"/>
          <w:szCs w:val="21"/>
        </w:rPr>
      </w:pPr>
    </w:p>
    <w:p w:rsidR="002A06A3" w:rsidRPr="00AC5D27" w:rsidRDefault="002A06A3" w:rsidP="00AC5D27">
      <w:pPr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아이누 사람들은 전통적으로 에조사슴을 식량으로 사냥했습니다. 그러나 메이지시대(1868~1912년)에 혼슈에서 온 정착민들은 에조사슴을 거의 멸종</w:t>
      </w:r>
      <w:r w:rsidRPr="00AC5D27">
        <w:rPr>
          <w:rFonts w:ascii="Batang" w:eastAsia="Batang" w:hAnsi="Batang" w:cs="Batang" w:hint="eastAsia"/>
          <w:szCs w:val="21"/>
          <w:lang w:val="ko-KR" w:bidi="ko-KR"/>
        </w:rPr>
        <w:t>에 이르기</w:t>
      </w:r>
      <w:r w:rsidRPr="00AC5D27">
        <w:rPr>
          <w:rFonts w:ascii="Batang" w:eastAsia="Batang" w:hAnsi="Batang" w:cs="Batang"/>
          <w:szCs w:val="21"/>
          <w:lang w:val="ko-KR" w:bidi="ko-KR"/>
        </w:rPr>
        <w:t xml:space="preserve"> 까지 사냥했습니다. 또한, 정착민들은 에조사슴의 천적인 에조늑대(학명: Canis lupus hattai)도 사냥해 1889년 홋카이도에서 멸종시켰습니다.</w:t>
      </w:r>
    </w:p>
    <w:p w:rsidR="002A06A3" w:rsidRPr="00AC5D27" w:rsidRDefault="002A06A3" w:rsidP="00AC5D27">
      <w:pPr>
        <w:rPr>
          <w:rFonts w:ascii="Batang" w:eastAsia="Batang" w:hAnsi="Batang" w:cs="Meiryo UI"/>
          <w:szCs w:val="21"/>
        </w:rPr>
      </w:pPr>
    </w:p>
    <w:p w:rsidR="002A06A3" w:rsidRPr="00AC5D27" w:rsidRDefault="002A06A3" w:rsidP="00AC5D27">
      <w:pPr>
        <w:rPr>
          <w:rFonts w:ascii="Batang" w:eastAsia="Batang" w:hAnsi="Batang" w:cs="Meiryo UI"/>
          <w:b/>
          <w:bCs/>
          <w:szCs w:val="21"/>
        </w:rPr>
      </w:pPr>
      <w:r w:rsidRPr="00AC5D27">
        <w:rPr>
          <w:rFonts w:ascii="Batang" w:eastAsia="Batang" w:hAnsi="Batang" w:cs="Batang"/>
          <w:b/>
          <w:bCs/>
          <w:szCs w:val="21"/>
          <w:lang w:val="ko-KR" w:bidi="ko-KR"/>
        </w:rPr>
        <w:t>균형을 이루며 살기</w:t>
      </w:r>
    </w:p>
    <w:p w:rsidR="002A06A3" w:rsidRPr="00AC5D27" w:rsidRDefault="002A06A3" w:rsidP="00AC5D27">
      <w:pPr>
        <w:ind w:firstLineChars="100" w:firstLine="210"/>
        <w:rPr>
          <w:rFonts w:ascii="Batang" w:eastAsia="Batang" w:hAnsi="Batang" w:cs="Batang"/>
          <w:szCs w:val="21"/>
          <w:lang w:val="ko-KR" w:bidi="ko-KR"/>
        </w:rPr>
      </w:pPr>
      <w:r w:rsidRPr="00AC5D27">
        <w:rPr>
          <w:rFonts w:ascii="Batang" w:eastAsia="Batang" w:hAnsi="Batang" w:cs="Batang"/>
          <w:szCs w:val="21"/>
          <w:lang w:val="ko-KR" w:bidi="ko-KR"/>
        </w:rPr>
        <w:t>포식자가 사라지고 겨울이 따뜻해지고 지역 농장에서 풍부한 식량을 얻을 수 있게 되면서 에조사슴의 개체수는 회복되었고, 1980년대 이후에는 개체수가 급증했습니다. 안타깝게도 에조사슴은 유해한 동물입니다. 에조사슴은 작은 식물을 먹고 나무껍질을 벗기기 때문에 생태계에 영향을 미칩니다. 그 결과 지역 주민들은 에조사슴의 개체수를 관리하기 위해 기피제, 울타리, 구제와 같은 방법들을 사용하고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A3"/>
    <w:rsid w:val="00102A26"/>
    <w:rsid w:val="002A06A3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E0969-1C52-43F6-9795-11DDFC1D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06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6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6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6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6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6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6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6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A06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06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A06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A06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A06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A06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A06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A06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A06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A0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6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A0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6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A0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6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A06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A06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A06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A06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2024-07-31T13:32:00Z</dcterms:created>
  <dcterms:modified xsi:type="dcterms:W3CDTF">2024-07-31T13:32:00Z</dcterms:modified>
</cp:coreProperties>
</file>