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54880" w:rsidRPr="006C363A" w:rsidRDefault="00354880" w:rsidP="006C363A">
      <w:pPr>
        <w:spacing w:line="0" w:lineRule="atLeast"/>
        <w:jc w:val="left"/>
        <w:rPr>
          <w:rFonts w:ascii="Batang" w:eastAsia="Batang" w:hAnsi="Batang" w:cs="Meiryo UI"/>
          <w:b/>
          <w:bCs/>
          <w:szCs w:val="21"/>
        </w:rPr>
      </w:pPr>
      <w:r>
        <w:rPr>
          <w:b/>
        </w:rPr>
        <w:t xml:space="preserve">히루젠의 진미 ‘하치노코’　</w:t>
      </w:r>
    </w:p>
    <w:p w:rsidR="00354880" w:rsidRPr="006C363A" w:rsidRDefault="00354880" w:rsidP="006C363A">
      <w:pPr>
        <w:spacing w:line="0" w:lineRule="atLeast"/>
        <w:ind w:firstLineChars="100" w:firstLine="210"/>
        <w:jc w:val="left"/>
        <w:rPr>
          <w:rFonts w:ascii="Batang" w:eastAsia="Batang" w:hAnsi="Batang" w:cs="Meiryo UI"/>
          <w:szCs w:val="21"/>
        </w:rPr>
      </w:pPr>
      <w:r/>
    </w:p>
    <w:p w:rsidR="00354880" w:rsidRPr="006C363A" w:rsidRDefault="00354880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6C363A">
        <w:rPr>
          <w:rFonts w:ascii="Batang" w:eastAsia="Batang" w:hAnsi="Batang" w:cs="Meiryo UI" w:hint="eastAsia"/>
          <w:szCs w:val="21"/>
          <w:lang w:val="ko-KR" w:bidi="ko-KR"/>
        </w:rPr>
        <w:t>히루젠에는 일본 산간 지역 몇 곳에서 볼 수 있듯이 꿀벌과 사냥벌의 유충(벌 유충)을 식용으로 하는 음식 관련 전통이 있습니다.</w:t>
      </w:r>
    </w:p>
    <w:p w:rsidR="00354880" w:rsidRPr="006C363A" w:rsidRDefault="00354880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</w:p>
    <w:p w:rsidR="00354880" w:rsidRPr="006C363A" w:rsidRDefault="00354880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6C363A">
        <w:rPr>
          <w:rFonts w:ascii="Batang" w:eastAsia="Batang" w:hAnsi="Batang" w:cs="Meiryo UI" w:hint="eastAsia"/>
          <w:szCs w:val="21"/>
          <w:lang w:val="ko-KR" w:bidi="ko-KR"/>
        </w:rPr>
        <w:t>단백질원이 되는 해산물을 항상 쉽게 손에 넣는 해안 지역과는 달리 고립된 산간 지역에서 단백질을 손에 넣기는 어려웠습니다. 옛날에 마을 사람들은 식량원으로 야생 꿀벌 떼를 찾았고, 벌꿀(발견하면)</w:t>
      </w:r>
      <w:r w:rsidRPr="006C363A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6C363A">
        <w:rPr>
          <w:rFonts w:ascii="Batang" w:eastAsia="Batang" w:hAnsi="Batang" w:cs="Meiryo UI" w:hint="eastAsia"/>
          <w:szCs w:val="21"/>
          <w:lang w:val="ko-KR" w:bidi="ko-KR"/>
        </w:rPr>
        <w:t>뿐만 아니라 영양가가 굉장히 높은 유충이나 번데기도 식용으로 삼았습니다. 꿀벌과 사냥벌의 유충은 로열 젤리를 먹기에 단백질을 만드는 데 필요한 필수 아미노산과 칼슘, 마그네슘, 아연 등의 미네랄이 고농도로 함유되어 있습니다.</w:t>
      </w:r>
    </w:p>
    <w:p w:rsidR="00354880" w:rsidRPr="006C363A" w:rsidRDefault="00354880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</w:p>
    <w:p w:rsidR="00354880" w:rsidRPr="006C363A" w:rsidRDefault="00354880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6C363A">
        <w:rPr>
          <w:rFonts w:ascii="Batang" w:eastAsia="Batang" w:hAnsi="Batang" w:cs="Meiryo UI" w:hint="eastAsia"/>
          <w:szCs w:val="21"/>
          <w:lang w:val="ko-KR" w:bidi="ko-KR"/>
        </w:rPr>
        <w:t>현재도 검정말벌, 쇠바더리, 어리호박벌 등 여러 종류의 벌 유충과 번데기를 히루젠에서 먹고 있습니다. 어느 레시피에서는 간장과 미림으로 소테를 만들어 반찬으로 식탁에 올립니다. 또 다른 레시피로는 다키코미고한(쌀을 조미료와 포인트가 되는 유부, 표고버섯, 당근, 우엉 등과 함께 쪄서 만든 요리)의 재료로 이용합니다. 또는 단순하게 꿀벌의 유충을 구워서 간장을 찍어 먹기도 합니다.</w:t>
      </w:r>
    </w:p>
    <w:p w:rsidR="00354880" w:rsidRPr="006C363A" w:rsidRDefault="00354880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</w:p>
    <w:p w:rsidR="00354880" w:rsidRPr="006C363A" w:rsidRDefault="00354880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6C363A">
        <w:rPr>
          <w:rFonts w:ascii="Batang" w:eastAsia="Batang" w:hAnsi="Batang" w:cs="Meiryo UI" w:hint="eastAsia"/>
          <w:szCs w:val="21"/>
          <w:lang w:val="ko-KR" w:bidi="ko-KR"/>
        </w:rPr>
        <w:t>꿀벌과 사냥벌의 유충을 먹는 관습은 옛날만큼 많이 실천되고 있지 않지만 현재도 식감이 좋은 진미로 히루젠의 여러 펍과 레스토랑 메뉴에 게재되어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80"/>
    <w:rsid w:val="00102A26"/>
    <w:rsid w:val="00346BD8"/>
    <w:rsid w:val="00354880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6209C6-6203-4434-9599-982E4C0F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5488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8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88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88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88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88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88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88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5488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5488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5488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548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548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548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548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548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5488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5488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54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88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548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8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548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88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5488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548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5488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548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2024-07-31T13:54:00Z</dcterms:created>
  <dcterms:modified xsi:type="dcterms:W3CDTF">2024-07-31T13:54:00Z</dcterms:modified>
</cp:coreProperties>
</file>