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8601D" w:rsidRPr="00D526CE" w:rsidRDefault="0028601D" w:rsidP="0028601D">
      <w:pPr>
        <w:adjustRightInd w:val="0"/>
        <w:snapToGrid w:val="0"/>
        <w:spacing w:line="360" w:lineRule="exact"/>
        <w:rPr>
          <w:rFonts w:ascii="Meiryo UI" w:eastAsia="Meiryo UI" w:hAnsi="Meiryo UI" w:cs="Times New Roman"/>
          <w:b/>
          <w:bCs/>
          <w:szCs w:val="21"/>
        </w:rPr>
      </w:pPr>
      <w:r>
        <w:rPr>
          <w:b/>
        </w:rPr>
        <w:t>무사시즈카 공원</w:t>
      </w:r>
    </w:p>
    <w:p w:rsidR="0028601D" w:rsidRPr="00D526CE" w:rsidRDefault="0028601D" w:rsidP="0028601D">
      <w:pPr>
        <w:adjustRightInd w:val="0"/>
        <w:snapToGrid w:val="0"/>
        <w:spacing w:line="360" w:lineRule="exact"/>
        <w:rPr>
          <w:rFonts w:ascii="Meiryo UI" w:eastAsia="Meiryo UI" w:hAnsi="Meiryo UI" w:cs="Times New Roman"/>
          <w:szCs w:val="21"/>
        </w:rPr>
      </w:pPr>
      <w:r/>
    </w:p>
    <w:p w:rsidR="0028601D" w:rsidRPr="00D526CE" w:rsidRDefault="0028601D" w:rsidP="0028601D">
      <w:pPr>
        <w:adjustRightInd w:val="0"/>
        <w:snapToGrid w:val="0"/>
        <w:spacing w:line="360" w:lineRule="exact"/>
        <w:ind w:firstLineChars="100" w:firstLine="210"/>
        <w:rPr>
          <w:rFonts w:ascii="Meiryo UI" w:eastAsia="Meiryo UI" w:hAnsi="Meiryo UI" w:cs="Times New Roman"/>
          <w:szCs w:val="21"/>
        </w:rPr>
      </w:pPr>
      <w:r w:rsidRPr="00D526CE">
        <w:rPr>
          <w:rFonts w:ascii="Batang" w:eastAsia="Batang" w:hAnsi="Batang" w:cs="Batang"/>
          <w:szCs w:val="21"/>
          <w:lang w:val="ko-KR" w:bidi="ko-KR"/>
        </w:rPr>
        <w:t>검객 미야모토 무사시(1584-1645)의 매장지였을 가능성이 있는 후보지 3곳이 모두 구마모토 시내에 위치합니다. 그중에서도 동부 지역의 무사시즈카 공원이 가장 유력한 것으로 알려져 있습니다. 무사시는 구마모토번의 번주 호소카와 다다토시(1586-1641)와 후계자 호소카와 미쓰나오(1619-1650)의 비호 아래, 생애 마지막 5년을 구마모토에서 보냈습니다. 전승에 따르면 호소카와 가문에 충성을 맹세한 무사시는 사후에도 호소카와 가문을 지켜볼 수 있도록 갑옷을 입고 서 있는 상태로 매장해 달라고 부탁했다고 합니다. 호소카와 가문이 자주 왕래했을 에도(지금의 도쿄)로 향하는 옛 가도를 따라 조성된 무사시즈카 공원은 다른 두 후보지보다 호소카와 가문을 지켜보는 장소라는 측면에서 합리성이 있습니다. 공원 입구에는 이곳의 상징인 두 자루의 칼을 든 무사시 동상이 설치되어 있으며 공원 안에는 일본 정원과 다실이 마련되어 있습니다.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e Regular">
    <w:altName w:val="Calibri"/>
    <w:panose1 w:val="00000000000000000000"/>
    <w:charset w:val="4D"/>
    <w:family w:val="swiss"/>
    <w:notTrueType/>
    <w:pitch w:val="variable"/>
    <w:sig w:usb0="00000007" w:usb1="00000000" w:usb2="00000000" w:usb3="00000000" w:csb0="000000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01D"/>
    <w:rsid w:val="00102A26"/>
    <w:rsid w:val="0028601D"/>
    <w:rsid w:val="00346BD8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5F27787-E0F2-4231-B99F-2E33AF68A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8601D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60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60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601D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601D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601D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601D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601D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601D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8601D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28601D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28601D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28601D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28601D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28601D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28601D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28601D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28601D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28601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2860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601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2860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601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2860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601D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28601D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28601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28601D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28601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414</Characters>
  <Application>Microsoft Office Word</Application>
  <DocSecurity>0</DocSecurity>
  <Lines>3</Lines>
  <Paragraphs>1</Paragraphs>
  <ScaleCrop>false</ScaleCrop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2024-07-31T13:45:00Z</dcterms:created>
  <dcterms:modified xsi:type="dcterms:W3CDTF">2024-07-31T13:45:00Z</dcterms:modified>
</cp:coreProperties>
</file>