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675" w:rsidRPr="00757A26" w:rsidRDefault="00C56675" w:rsidP="00C56675">
      <w:pPr>
        <w:rPr>
          <w:rFonts w:ascii="Batang" w:eastAsia="Batang" w:hAnsi="Batang"/>
          <w:b/>
          <w:szCs w:val="21"/>
        </w:rPr>
      </w:pPr>
      <w:r>
        <w:rPr>
          <w:b/>
        </w:rPr>
        <w:t>아오시마 신사: 아마노히라카</w:t>
      </w:r>
    </w:p>
    <w:p w:rsidR="00C56675" w:rsidRPr="00757A26" w:rsidRDefault="00C56675" w:rsidP="00C56675">
      <w:pPr>
        <w:rPr>
          <w:rFonts w:ascii="Batang" w:eastAsia="Batang" w:hAnsi="Batang"/>
          <w:bCs/>
          <w:szCs w:val="21"/>
        </w:rPr>
      </w:pPr>
      <w:r/>
    </w:p>
    <w:p w:rsidR="00C56675" w:rsidRPr="00757A26" w:rsidRDefault="00C56675" w:rsidP="00C56675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히라카는 질그릇의 일종으로 일본에서는 야요이 시대(300 BCE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>300 CE)부터 종교적인 목적으로 사용되었습니다. 720년에 편찬된 일본 역사서인 『일본서기(日本書紀)』에서는 신화 속 초대 천황인 진무 천황이 언급한 말 중에 히라카가 등장합니다. 진무 천황은 히라카를 점술 도구라고 칭하며 히라카를 사용하는 신앙심이 깊은 사람에게 소원을 들어주기 전에 몸과 마음을 깨끗이 할 것을 장려했습니다. 히라카는 나라 시대(710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>794)의 궁중에서 점술 도구로 사용되었으며 이와 비슷한 점토 그릇을 신들에게 음식을 바칠 때 사용하기도 했습니다. 모토미야에서는 고대 의식에서 사용되었던 그릇이 대량으로 발굴되기도 하였는데, 참배객은 지역 점토로 만든 히라카를 신사 옆 성역의 울타리 너머로 던져 운세를 시험해 볼 수 있습니다. 히라카를 던질 때는 던질 방향으로 두 번 목례를 한 다음 빌고 싶은 내용을 떠올리면서 던져 봅시다. 히라카가 성역에 제대로 착지했다면 소원이 이루어질 것이고, 히라카가 착지한 순간에 깨진다면 행운이 찾아오고 악귀로부터 보호받을 수 있다고 전해집니다. 이용하실 때는 히라카 1장당 200엔을 신사에 기부해 주시기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75"/>
    <w:rsid w:val="00102A26"/>
    <w:rsid w:val="00346BD8"/>
    <w:rsid w:val="00BD54C2"/>
    <w:rsid w:val="00C5667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FF354-6700-49E1-AC4E-BAE609F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6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6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66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6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66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66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66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6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66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6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