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5FDD" w:rsidRPr="000706C6" w:rsidRDefault="00805FDD" w:rsidP="00805FDD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>
        <w:rPr>
          <w:b/>
        </w:rPr>
        <w:t>阿波連濱下（渡嘉敷島）</w:t>
      </w:r>
    </w:p>
    <w:p w:rsidR="00805FDD" w:rsidRPr="000706C6" w:rsidRDefault="00805FDD" w:rsidP="00805FDD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/>
    </w:p>
    <w:p w:rsidR="00805FDD" w:rsidRPr="000706C6" w:rsidRDefault="00805FDD" w:rsidP="00805FDD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「濱下」</w:t>
      </w:r>
      <w:r w:rsidRPr="000706C6">
        <w:rPr>
          <w:rFonts w:ascii="Times New Roman" w:eastAsia="思源黑体 CN Normal" w:hAnsi="Times New Roman"/>
          <w:sz w:val="22"/>
          <w:lang w:eastAsia="zh-CN"/>
        </w:rPr>
        <w:t>（浜下り）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在</w:t>
      </w:r>
      <w:r w:rsidRPr="000706C6">
        <w:rPr>
          <w:rFonts w:ascii="Times New Roman" w:eastAsia="思源黑体 CN Normal" w:hAnsi="Times New Roman"/>
          <w:sz w:val="22"/>
          <w:lang w:eastAsia="zh-TW"/>
        </w:rPr>
        <w:t>沖繩方言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的</w:t>
      </w:r>
      <w:r w:rsidRPr="000706C6">
        <w:rPr>
          <w:rFonts w:ascii="Times New Roman" w:eastAsia="思源黑体 CN Normal" w:hAnsi="Times New Roman"/>
          <w:sz w:val="22"/>
          <w:lang w:eastAsia="zh-TW"/>
        </w:rPr>
        <w:t>意思是「下到海邊」，有時也指陰曆三月初三的婦女節。沖繩婦女會在這天前往海邊，走入海中浸泡手腳，來淨化自己並祈求身體健康、疾病痊癒。這個節日源自一個傳說：一位沖繩貴族婦女懷上了偽裝成人形的琉球紅斑蛇的孩子，於是前往海中流掉小孩。</w:t>
      </w:r>
    </w:p>
    <w:p w:rsidR="00805FDD" w:rsidRPr="000706C6" w:rsidRDefault="00805FDD" w:rsidP="00805FDD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</w:p>
    <w:p w:rsidR="00805FDD" w:rsidRPr="000706C6" w:rsidRDefault="00805FDD" w:rsidP="00805FDD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DESIGNER:Build in this link to Akatama</w:t>
      </w:r>
    </w:p>
    <w:p w:rsidR="00805FDD" w:rsidRPr="000706C6" w:rsidRDefault="00805FDD" w:rsidP="00805FDD">
      <w:pPr>
        <w:spacing w:line="360" w:lineRule="auto"/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http://www.vill.tokashiki.okinawa.jp/gaiyou/gaiyo/minwa/</w:t>
      </w:r>
      <w:r w:rsidRPr="000706C6">
        <w:rPr>
          <w:rFonts w:ascii="Times New Roman" w:eastAsia="思源黑体 CN Normal" w:hAnsi="Times New Roman"/>
          <w:sz w:val="22"/>
          <w:lang w:eastAsia="zh-TW"/>
        </w:rPr>
        <w:t>アカマターと浜下り（はまおり）</w:t>
      </w:r>
    </w:p>
    <w:p w:rsidR="00805FDD" w:rsidRPr="000706C6" w:rsidRDefault="00805FDD" w:rsidP="00805FDD">
      <w:pPr>
        <w:spacing w:line="360" w:lineRule="auto"/>
        <w:rPr>
          <w:rFonts w:ascii="Times New Roman" w:eastAsia="思源黑体 CN Normal" w:hAnsi="Times New Roman"/>
          <w:sz w:val="22"/>
        </w:rPr>
      </w:pPr>
    </w:p>
    <w:p w:rsidR="00805FDD" w:rsidRPr="000706C6" w:rsidRDefault="00805FDD" w:rsidP="00805FDD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阿波連濱下與沖繩其他地方的類似節日有不同之處，參與者並非從阿波連海灘走入海中，而是乘船渡海前往離島，那是一座距離海岸數百公尺遠的無人島。這個習俗源自另一個傳說：祝女君南風在從首里城返回久米島的途中，在離島躲避暴風雨。村民們聽聞此消息後，紛紛乘船前往島上送上食物和飲料，希望讓這位尊貴的訪客感到賓至如歸。</w:t>
      </w:r>
      <w:r w:rsidRPr="000706C6">
        <w:rPr>
          <w:rFonts w:ascii="Times New Roman" w:eastAsia="思源黑体 CN Normal" w:hAnsi="Times New Roman"/>
          <w:sz w:val="22"/>
          <w:lang w:eastAsia="zh-TW"/>
        </w:rPr>
        <w:t xml:space="preserve"> </w:t>
      </w:r>
    </w:p>
    <w:p w:rsidR="00805FDD" w:rsidRPr="000706C6" w:rsidRDefault="00805FDD" w:rsidP="00805FDD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</w:p>
    <w:p w:rsidR="00805FDD" w:rsidRPr="000706C6" w:rsidRDefault="00805FDD" w:rsidP="00805FDD">
      <w:pPr>
        <w:spacing w:line="360" w:lineRule="auto"/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DESIGNER:Build in this link to Hamauri</w:t>
      </w:r>
    </w:p>
    <w:p w:rsidR="00805FDD" w:rsidRPr="000706C6" w:rsidRDefault="00805FDD" w:rsidP="00805FDD">
      <w:pPr>
        <w:spacing w:line="360" w:lineRule="auto"/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http://www.vill.tokashiki.okinawa.jp/gaiyou/gaiyo/minwa/</w:t>
      </w:r>
      <w:r w:rsidRPr="000706C6">
        <w:rPr>
          <w:rFonts w:ascii="Times New Roman" w:eastAsia="思源黑体 CN Normal" w:hAnsi="Times New Roman"/>
          <w:sz w:val="22"/>
          <w:lang w:eastAsia="zh-TW"/>
        </w:rPr>
        <w:t>君南風と浜下り</w:t>
      </w:r>
    </w:p>
    <w:p w:rsidR="00805FDD" w:rsidRPr="000706C6" w:rsidRDefault="00805FDD" w:rsidP="00805FDD">
      <w:pPr>
        <w:spacing w:line="360" w:lineRule="auto"/>
        <w:rPr>
          <w:rFonts w:ascii="Times New Roman" w:eastAsia="思源黑体 CN Normal" w:hAnsi="Times New Roman"/>
          <w:sz w:val="22"/>
        </w:rPr>
      </w:pPr>
    </w:p>
    <w:p w:rsidR="00805FDD" w:rsidRPr="000706C6" w:rsidRDefault="00805FDD" w:rsidP="00805FDD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過去只有婦女才會參加這項節日。她們乘船前往離島，抵達島上後會吟誦禱文、吃生魚片，並飲用男人們準備的清酒。隨著時間過去，濱下的宗教意義淡化。古老的禱文已被遺忘，男人們甚至外來人士也可參加這項節日。現在的活動更傾向闔家同樂，大家會乘船渡過海灣，前往島上品嘗當地漁民準備大桶的魚湯和魷魚湯，享受野餐的樂趣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DD"/>
    <w:rsid w:val="00102A26"/>
    <w:rsid w:val="00346BD8"/>
    <w:rsid w:val="00805FD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1C4CC6-6C90-4AD5-9C4E-C586DB52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5F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F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F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F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F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F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F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5F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5F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5F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05F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5F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5F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5F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5F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5F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5F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5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F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5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F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5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F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5F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5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5F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5FDD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805FDD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2024-07-31T13:56:00Z</dcterms:created>
  <dcterms:modified xsi:type="dcterms:W3CDTF">2024-07-31T13:56:00Z</dcterms:modified>
</cp:coreProperties>
</file>