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11D27" w:rsidRPr="00AC1746" w:rsidRDefault="00811D27" w:rsidP="00811D27">
      <w:pPr>
        <w:rPr>
          <w:rFonts w:ascii="Times New Roman" w:eastAsia="思源黑体 CN Normal" w:hAnsi="Times New Roman" w:cs="Times New Roman"/>
          <w:b/>
          <w:sz w:val="22"/>
          <w:lang w:eastAsia="zh-TW"/>
        </w:rPr>
      </w:pPr>
      <w:r>
        <w:rPr>
          <w:b/>
        </w:rPr>
        <w:t>札幌秋季豐收節</w:t>
      </w:r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b/>
          <w:sz w:val="22"/>
          <w:lang w:eastAsia="zh-TW"/>
        </w:rPr>
      </w:pPr>
      <w:r/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北海道以豐富優質的美食聞名，其中許多都可以在秋季的札幌大通公園品嘗到。從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9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月中旬開始的三週裡，北海道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各地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的餐廳和生產商都會帶著豐收成果，聚集到公園舉行美食盛會。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道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地特產包括鹿肉和其他野味，牛肉和乳製品，海鮮、蔬菜水果，以當地</w:t>
      </w:r>
      <w:r w:rsidRPr="00AC1746">
        <w:rPr>
          <w:rFonts w:ascii="Source Han Sans CN Normal" w:eastAsia="Source Han Sans CN Normal" w:hAnsi="Source Han Sans CN Normal" w:cs="Times New Roman" w:hint="eastAsia"/>
          <w:sz w:val="22"/>
          <w:lang w:eastAsia="zh-TW"/>
        </w:rPr>
        <w:t>原料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釀造的啤酒、葡萄酒和清酒，用北海道種植的小麥製作的拉麵等等。許多產品都是有機生產，而且多虧北海道的純水和潔淨土壤，品質都非常優良。</w:t>
      </w:r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</w:rPr>
        <w:t>最能</w:t>
      </w:r>
      <w:r w:rsidRPr="00AC1746">
        <w:rPr>
          <w:rFonts w:ascii="Times New Roman" w:eastAsia="思源黑体 CN Normal" w:hAnsi="Times New Roman" w:cs="Times New Roman" w:hint="eastAsia"/>
          <w:sz w:val="22"/>
        </w:rPr>
        <w:t>總括</w:t>
      </w:r>
      <w:r w:rsidRPr="00AC1746">
        <w:rPr>
          <w:rFonts w:ascii="Times New Roman" w:eastAsia="思源黑体 CN Normal" w:hAnsi="Times New Roman" w:cs="Times New Roman"/>
          <w:sz w:val="22"/>
        </w:rPr>
        <w:t>豐收節氣氛的一個關鍵詞是「食い倒れ」，這是一個日本常見的流行語，甚至在</w:t>
      </w:r>
      <w:r w:rsidRPr="00AC1746">
        <w:rPr>
          <w:rFonts w:ascii="Times New Roman" w:eastAsia="思源黑体 CN Normal" w:hAnsi="Times New Roman" w:cs="Times New Roman"/>
          <w:sz w:val="22"/>
        </w:rPr>
        <w:t>5</w:t>
      </w:r>
      <w:r w:rsidRPr="00AC1746">
        <w:rPr>
          <w:rFonts w:ascii="Times New Roman" w:eastAsia="思源黑体 CN Normal" w:hAnsi="Times New Roman" w:cs="Times New Roman"/>
          <w:sz w:val="22"/>
        </w:rPr>
        <w:t>丁目還有以它命名的「食倒廣場」</w:t>
      </w:r>
      <w:r w:rsidRPr="00AC1746">
        <w:rPr>
          <w:rFonts w:ascii="Times New Roman" w:eastAsia="思源黑体 CN Normal" w:hAnsi="Times New Roman" w:cs="Times New Roman" w:hint="eastAsia"/>
          <w:sz w:val="22"/>
        </w:rPr>
        <w:t>。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這個詞字面上的意思是「吃到倒下」（無論是身體上還是經濟上），蘊含的意思為吃到破產。本著這種精神，許多遊客參加豐收節就是為了盡可能多品嘗北海道美食。</w:t>
      </w:r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札幌秋季豐收節於西元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2008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年首次舉辦，是札幌大型季節性活動中歷史最短的一個，如今它每年吸引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200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多萬名遊客前來參加。活動最初的目標之一是振興整個北海道。大通公園在早期每年已會舉辦美食集會，北海道各城鎮的特色美食和飲品齊聚一堂，由此活動不斷發展，逐漸形成現在的豐收節。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 xml:space="preserve"> </w:t>
      </w:r>
    </w:p>
    <w:p w:rsidR="00811D27" w:rsidRPr="00AC1746" w:rsidRDefault="00811D27" w:rsidP="00811D27">
      <w:pPr>
        <w:rPr>
          <w:rFonts w:ascii="Times New Roman" w:eastAsia="思源黑体 CN Normal" w:hAnsi="Times New Roman" w:cs="Times New Roman"/>
          <w:sz w:val="22"/>
          <w:lang w:eastAsia="zh-TW"/>
        </w:rPr>
      </w:pPr>
    </w:p>
    <w:p w:rsidR="00811D27" w:rsidRPr="00AC1746" w:rsidRDefault="00811D27" w:rsidP="00811D27">
      <w:pPr>
        <w:tabs>
          <w:tab w:val="left" w:pos="284"/>
        </w:tabs>
        <w:rPr>
          <w:rFonts w:ascii="Times New Roman" w:eastAsia="思源黑体 CN Normal" w:hAnsi="Times New Roman" w:cs="Times New Roman"/>
          <w:sz w:val="22"/>
          <w:lang w:eastAsia="zh-TW"/>
        </w:rPr>
      </w:pP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豐收節活動還打造了赫赫有名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的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德國慕尼黑啤酒節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之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北海道</w:t>
      </w:r>
      <w:r w:rsidRPr="00AC1746">
        <w:rPr>
          <w:rFonts w:ascii="Times New Roman" w:eastAsia="思源黑体 CN Normal" w:hAnsi="Times New Roman" w:cs="Times New Roman" w:hint="eastAsia"/>
          <w:sz w:val="22"/>
          <w:lang w:eastAsia="zh-TW"/>
        </w:rPr>
        <w:t>復刻版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，也反映了札幌與慕尼黑從西元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1972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>年起便建立的姊妹市情誼。</w:t>
      </w:r>
      <w:r w:rsidRPr="00AC1746">
        <w:rPr>
          <w:rFonts w:ascii="Times New Roman" w:eastAsia="思源黑体 CN Normal" w:hAnsi="Times New Roman" w:cs="Times New Roman"/>
          <w:sz w:val="22"/>
          <w:lang w:eastAsia="zh-TW"/>
        </w:rPr>
        <w:t xml:space="preserve"> 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D27"/>
    <w:rsid w:val="00102A26"/>
    <w:rsid w:val="00346BD8"/>
    <w:rsid w:val="00811D2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C9EE39C-0ADF-46A3-AF3C-6CF4886AE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11D2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1D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1D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1D2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D2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1D2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1D2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1D2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1D2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11D2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11D2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11D2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11D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11D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11D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11D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11D2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11D2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11D2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11D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1D2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11D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1D2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11D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1D2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11D2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11D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11D2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11D27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811D27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451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2024-07-31T13:56:00Z</dcterms:created>
  <dcterms:modified xsi:type="dcterms:W3CDTF">2024-07-31T13:56:00Z</dcterms:modified>
</cp:coreProperties>
</file>