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1CB1" w:rsidRPr="000706C6" w:rsidRDefault="00B21CB1" w:rsidP="00B21CB1">
      <w:pPr>
        <w:spacing w:line="360" w:lineRule="auto"/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>渡嘉敷拔河</w:t>
      </w:r>
    </w:p>
    <w:p/>
    <w:p w:rsidR="00B21CB1" w:rsidRPr="000706C6" w:rsidRDefault="00B21CB1" w:rsidP="00B21CB1">
      <w:pPr>
        <w:spacing w:line="360" w:lineRule="auto"/>
        <w:rPr>
          <w:rFonts w:ascii="Times New Roman" w:eastAsia="思源黑体 CN Normal" w:hAnsi="Times New Roman"/>
          <w:b/>
          <w:bCs/>
          <w:sz w:val="22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传统拔河</w:t>
      </w:r>
    </w:p>
    <w:p w:rsidR="00B21CB1" w:rsidRPr="000706C6" w:rsidRDefault="00B21CB1" w:rsidP="00B21CB1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</w:p>
    <w:p w:rsidR="00B21CB1" w:rsidRPr="000706C6" w:rsidRDefault="00B21CB1" w:rsidP="00B21CB1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夏秋时节，冲绳各地的乡村节日活动中都会举行拔河比赛，渡嘉敷岛也不例外。那霸拔河被吉尼斯世界纪录认定为全球规模最大的拔河比赛。</w:t>
      </w:r>
    </w:p>
    <w:p w:rsidR="00B21CB1" w:rsidRPr="000706C6" w:rsidRDefault="00B21CB1" w:rsidP="00B21CB1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</w:p>
    <w:p w:rsidR="00B21CB1" w:rsidRPr="000706C6" w:rsidRDefault="00B21CB1" w:rsidP="00B21CB1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渡嘉敷拔河则于阴历六月二十五（即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公</w:t>
      </w:r>
      <w:r w:rsidRPr="000706C6">
        <w:rPr>
          <w:rFonts w:ascii="Times New Roman" w:eastAsia="思源黑体 CN Normal" w:hAnsi="Times New Roman"/>
          <w:sz w:val="22"/>
          <w:lang w:eastAsia="zh-CN"/>
        </w:rPr>
        <w:t>历的</w:t>
      </w:r>
      <w:r w:rsidRPr="000706C6">
        <w:rPr>
          <w:rFonts w:ascii="Times New Roman" w:eastAsia="思源黑体 CN Normal" w:hAnsi="Times New Roman"/>
          <w:sz w:val="22"/>
          <w:lang w:eastAsia="zh-CN"/>
        </w:rPr>
        <w:t>7</w:t>
      </w:r>
      <w:r w:rsidRPr="000706C6">
        <w:rPr>
          <w:rFonts w:ascii="Times New Roman" w:eastAsia="思源黑体 CN Normal" w:hAnsi="Times New Roman"/>
          <w:sz w:val="22"/>
          <w:lang w:eastAsia="zh-CN"/>
        </w:rPr>
        <w:t>月或</w:t>
      </w:r>
      <w:r w:rsidRPr="000706C6">
        <w:rPr>
          <w:rFonts w:ascii="Times New Roman" w:eastAsia="思源黑体 CN Normal" w:hAnsi="Times New Roman"/>
          <w:sz w:val="22"/>
          <w:lang w:eastAsia="zh-CN"/>
        </w:rPr>
        <w:t>8</w:t>
      </w:r>
      <w:r w:rsidRPr="000706C6">
        <w:rPr>
          <w:rFonts w:ascii="Times New Roman" w:eastAsia="思源黑体 CN Normal" w:hAnsi="Times New Roman"/>
          <w:sz w:val="22"/>
          <w:lang w:eastAsia="zh-CN"/>
        </w:rPr>
        <w:t>月）举行。对阵的队伍分别来自村庄的东部和西部。相传，如果西队获胜，来年的稻谷会丰收；如果东队获胜，则来年的渔获会丰收。直到不久前，村庄的东部和西部之间还存在着真正的竞争，因为在岛上定居的第一批家庭的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本家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（嫡系）住在西部，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分家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（庶系）则住在东部。因此，拔河比赛的赛况相当激烈。</w:t>
      </w:r>
    </w:p>
    <w:p w:rsidR="00B21CB1" w:rsidRPr="000706C6" w:rsidRDefault="00B21CB1" w:rsidP="00B21CB1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</w:p>
    <w:p w:rsidR="00B21CB1" w:rsidRPr="000706C6" w:rsidRDefault="00B21CB1" w:rsidP="00B21CB1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拔河所用的绳子比普通绳子粗得多，直径达到</w:t>
      </w:r>
      <w:r w:rsidRPr="000706C6">
        <w:rPr>
          <w:rFonts w:ascii="Times New Roman" w:eastAsia="思源黑体 CN Normal" w:hAnsi="Times New Roman"/>
          <w:sz w:val="22"/>
          <w:lang w:eastAsia="zh-CN"/>
        </w:rPr>
        <w:t>40</w:t>
      </w:r>
      <w:r w:rsidRPr="000706C6">
        <w:rPr>
          <w:rFonts w:ascii="Times New Roman" w:eastAsia="思源黑体 CN Normal" w:hAnsi="Times New Roman"/>
          <w:sz w:val="22"/>
          <w:lang w:eastAsia="zh-CN"/>
        </w:rPr>
        <w:t>至</w:t>
      </w:r>
      <w:r w:rsidRPr="000706C6">
        <w:rPr>
          <w:rFonts w:ascii="Times New Roman" w:eastAsia="思源黑体 CN Normal" w:hAnsi="Times New Roman"/>
          <w:sz w:val="22"/>
          <w:lang w:eastAsia="zh-CN"/>
        </w:rPr>
        <w:t>45</w:t>
      </w:r>
      <w:r w:rsidRPr="000706C6">
        <w:rPr>
          <w:rFonts w:ascii="Times New Roman" w:eastAsia="思源黑体 CN Normal" w:hAnsi="Times New Roman"/>
          <w:sz w:val="22"/>
          <w:lang w:eastAsia="zh-CN"/>
        </w:rPr>
        <w:t>厘米。拔河绳由两条绳子组成，每条长</w:t>
      </w:r>
      <w:r w:rsidRPr="000706C6">
        <w:rPr>
          <w:rFonts w:ascii="Times New Roman" w:eastAsia="思源黑体 CN Normal" w:hAnsi="Times New Roman"/>
          <w:sz w:val="22"/>
          <w:lang w:eastAsia="zh-CN"/>
        </w:rPr>
        <w:t>45</w:t>
      </w:r>
      <w:r w:rsidRPr="000706C6">
        <w:rPr>
          <w:rFonts w:ascii="Times New Roman" w:eastAsia="思源黑体 CN Normal" w:hAnsi="Times New Roman"/>
          <w:sz w:val="22"/>
          <w:lang w:eastAsia="zh-CN"/>
        </w:rPr>
        <w:t>米。西队使用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雌纲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（女绳），东队则使用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雄纲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（男绳）。每条绳子的末端都有一个环。人们会将雄纲的环推入雌纲的环中，并用一根粗木棒（头贯棒）固定。每支队伍约有</w:t>
      </w:r>
      <w:r w:rsidRPr="000706C6">
        <w:rPr>
          <w:rFonts w:ascii="Times New Roman" w:eastAsia="思源黑体 CN Normal" w:hAnsi="Times New Roman"/>
          <w:sz w:val="22"/>
          <w:lang w:eastAsia="zh-CN"/>
        </w:rPr>
        <w:t>70</w:t>
      </w:r>
      <w:r w:rsidRPr="000706C6">
        <w:rPr>
          <w:rFonts w:ascii="Times New Roman" w:eastAsia="思源黑体 CN Normal" w:hAnsi="Times New Roman"/>
          <w:sz w:val="22"/>
          <w:lang w:eastAsia="zh-CN"/>
        </w:rPr>
        <w:t>至</w:t>
      </w:r>
      <w:r w:rsidRPr="000706C6">
        <w:rPr>
          <w:rFonts w:ascii="Times New Roman" w:eastAsia="思源黑体 CN Normal" w:hAnsi="Times New Roman"/>
          <w:sz w:val="22"/>
          <w:lang w:eastAsia="zh-CN"/>
        </w:rPr>
        <w:t>80</w:t>
      </w:r>
      <w:r w:rsidRPr="000706C6">
        <w:rPr>
          <w:rFonts w:ascii="Times New Roman" w:eastAsia="思源黑体 CN Normal" w:hAnsi="Times New Roman"/>
          <w:sz w:val="22"/>
          <w:lang w:eastAsia="zh-CN"/>
        </w:rPr>
        <w:t>人。由于拔河绳太粗，难以抓住，因此人们会在上面系一些小绳子，以供参赛者拉动。</w:t>
      </w:r>
      <w:r w:rsidRPr="000706C6">
        <w:rPr>
          <w:rFonts w:ascii="Times New Roman" w:eastAsia="思源黑体 CN Normal" w:hAnsi="Times New Roman"/>
          <w:sz w:val="22"/>
          <w:lang w:eastAsia="zh-CN"/>
        </w:rPr>
        <w:t xml:space="preserve"> </w:t>
      </w:r>
    </w:p>
    <w:p w:rsidR="00B21CB1" w:rsidRPr="000706C6" w:rsidRDefault="00B21CB1" w:rsidP="00B21CB1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</w:p>
    <w:p w:rsidR="00B21CB1" w:rsidRPr="000706C6" w:rsidRDefault="00B21CB1" w:rsidP="00B21CB1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制作拔河绳时，人们会将三四根交错的稻草编成绳子，然后将稻草绳缠绕在普通绳索上。过去，大部分村民都种植水稻，并且会将稻草送给神社，希望能被用来制作神圣的拔河绳。如今，种植水稻的村民越来越少，因此相较于以往更难确保获取足够的稻草。为此，人们付出了特别努力，力求保障稻草的供应，从而延续这一传统。人们会在拔河比赛前约一个月收割水稻，等稻草干燥后再将其编成绳子。</w:t>
      </w:r>
      <w:r w:rsidRPr="000706C6">
        <w:rPr>
          <w:rFonts w:ascii="Times New Roman" w:eastAsia="思源黑体 CN Normal" w:hAnsi="Times New Roman"/>
          <w:sz w:val="22"/>
          <w:lang w:eastAsia="zh-CN"/>
        </w:rPr>
        <w:t xml:space="preserve"> </w:t>
      </w:r>
    </w:p>
    <w:p w:rsidR="00B21CB1" w:rsidRPr="000706C6" w:rsidRDefault="00B21CB1" w:rsidP="00B21CB1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</w:p>
    <w:p w:rsidR="00B21CB1" w:rsidRPr="000706C6" w:rsidRDefault="00B21CB1" w:rsidP="00B21CB1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拔河比赛当天的早上，人们会从神社取出旗头（即村庄两队旗杆上的装饰品）。东队的装饰品像三叉戟，西队的则像弯刀。拔河比赛正式开始之前，东西两队会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各</w:t>
      </w:r>
      <w:r w:rsidRPr="000706C6">
        <w:rPr>
          <w:rFonts w:ascii="Times New Roman" w:eastAsia="思源黑体 CN Normal" w:hAnsi="Times New Roman"/>
          <w:sz w:val="22"/>
          <w:lang w:eastAsia="zh-CN"/>
        </w:rPr>
        <w:t>派出两个小组，用旗杆进行模拟对战。</w:t>
      </w:r>
    </w:p>
    <w:p w:rsidR="00B21CB1" w:rsidRPr="000706C6" w:rsidRDefault="00B21CB1" w:rsidP="00B21CB1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</w:p>
    <w:p w:rsidR="00B21CB1" w:rsidRPr="000706C6" w:rsidRDefault="00B21CB1" w:rsidP="00B21CB1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拔河比赛在位于村庄东西部边界上的村役场前举行。人们会在路上画一条线，将对手拉过线约</w:t>
      </w:r>
      <w:r w:rsidRPr="000706C6">
        <w:rPr>
          <w:rFonts w:ascii="Times New Roman" w:eastAsia="思源黑体 CN Normal" w:hAnsi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/>
          <w:sz w:val="22"/>
          <w:lang w:eastAsia="zh-CN"/>
        </w:rPr>
        <w:t>米的一方获胜。</w:t>
      </w:r>
    </w:p>
    <w:p w:rsidR="00B21CB1" w:rsidRPr="000706C6" w:rsidRDefault="00B21CB1" w:rsidP="00B21CB1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</w:p>
    <w:p w:rsidR="00B21CB1" w:rsidRPr="000706C6" w:rsidRDefault="00B21CB1" w:rsidP="00B21CB1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为了确保双方人数均等，游客有时会被分配到队伍中。幸运的游客可能有机会参与冲绳古老的传统活动。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B1"/>
    <w:rsid w:val="00102A26"/>
    <w:rsid w:val="00346BD8"/>
    <w:rsid w:val="00B21CB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77356-2279-4ACD-A20D-B9FA372E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1C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C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C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C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C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C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C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1C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1C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1C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1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1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1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1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1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1C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1C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1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C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1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C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1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C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1C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1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1C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1CB1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B21CB1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2024-07-31T13:56:00Z</dcterms:created>
  <dcterms:modified xsi:type="dcterms:W3CDTF">2024-07-31T13:56:00Z</dcterms:modified>
</cp:coreProperties>
</file>