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>
        <w:rPr/>
        <w:t>阿波连滨下（渡嘉敷岛）</w:t>
      </w: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/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滨下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” </w:t>
      </w:r>
      <w:r w:rsidRPr="000706C6">
        <w:rPr>
          <w:rFonts w:ascii="Times New Roman" w:eastAsia="思源黑体 CN Normal" w:hAnsi="Times New Roman"/>
          <w:sz w:val="22"/>
          <w:lang w:eastAsia="zh-CN"/>
        </w:rPr>
        <w:t>（浜下り）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在</w:t>
      </w:r>
      <w:r w:rsidRPr="000706C6">
        <w:rPr>
          <w:rFonts w:ascii="Times New Roman" w:eastAsia="思源黑体 CN Normal" w:hAnsi="Times New Roman"/>
          <w:sz w:val="22"/>
          <w:lang w:eastAsia="zh-CN"/>
        </w:rPr>
        <w:t>冲绳方言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意思是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下到海边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有时也指阴历三月初三的妇女节。冲绳妇女会在这一天前往海边，走入海中浸泡手和脚来净化自己，以祈求身体健康、疾病痊愈。这个节日源自一个传说：一位冲绳贵族妇女怀上了伪装成人形的琉球红斑蛇的孩子，于是前往海中流掉了孩子。</w:t>
      </w: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DESIGNER:Build in this link to Akatama</w:t>
      </w: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http://www.vill.tokashiki.okinawa.jp/gaiyou/gaiyo/minwa/</w:t>
      </w:r>
      <w:r w:rsidRPr="000706C6">
        <w:rPr>
          <w:rFonts w:ascii="Times New Roman" w:eastAsia="思源黑体 CN Normal" w:hAnsi="Times New Roman"/>
          <w:sz w:val="22"/>
          <w:lang w:eastAsia="zh-CN"/>
        </w:rPr>
        <w:t>アカマターと浜下り（はまおり）</w:t>
      </w: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</w:rPr>
      </w:pP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阿波连的滨下与冲绳其他地方的类似节日有所不同。参与者并非从阿波连海滩走入海中，而是乘船渡海前往距离海岸几百米远的无人岛</w:t>
      </w:r>
      <w:r w:rsidRPr="000706C6">
        <w:rPr>
          <w:rFonts w:ascii="Times New Roman" w:eastAsia="思源黑体 CN Normal" w:hAnsi="Times New Roman"/>
          <w:sz w:val="22"/>
          <w:lang w:eastAsia="zh-CN"/>
        </w:rPr>
        <w:t>——</w:t>
      </w:r>
      <w:r w:rsidRPr="000706C6">
        <w:rPr>
          <w:rFonts w:ascii="Times New Roman" w:eastAsia="思源黑体 CN Normal" w:hAnsi="Times New Roman"/>
          <w:sz w:val="22"/>
          <w:lang w:eastAsia="zh-CN"/>
        </w:rPr>
        <w:t>离岛。这一习俗源自另一个传说：祝女君南风在从首里城返回久米岛的途中遭遇暴风雨，于是在离岛避雨。村民们听到这个消息后，纷纷乘船前往岛上送去食物和饮料，希望能令这位尊贵的访客感到舒适。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DESIGNER:Build in this link to Hamauri</w:t>
      </w: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http://www.vill.tokashiki.okinawa.jp/gaiyou/gaiyo/minwa/</w:t>
      </w:r>
      <w:r w:rsidRPr="000706C6">
        <w:rPr>
          <w:rFonts w:ascii="Times New Roman" w:eastAsia="思源黑体 CN Normal" w:hAnsi="Times New Roman"/>
          <w:sz w:val="22"/>
          <w:lang w:eastAsia="zh-CN"/>
        </w:rPr>
        <w:t>君南風と浜下り</w:t>
      </w: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</w:rPr>
      </w:pP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407384" w:rsidRPr="000706C6" w:rsidRDefault="00407384" w:rsidP="00407384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过去，只有妇女才会参加这一节日活动，并乘船前往离岛。抵达后，她们会吟诵祷文，吃生鱼片，并享用男人们准备的清酒。随着时间的流逝，滨下的宗教意义已经淡化。古老的祷文已被遗忘，男人甚至外来人士也可以参加这一节日活动，活动目的则更侧重于家庭娱乐。人们会乘船驶过海湾，前往岛上享用野餐，品尝当地渔民盛在大桶中的鱼汤和鱿鱼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84"/>
    <w:rsid w:val="00102A26"/>
    <w:rsid w:val="00346BD8"/>
    <w:rsid w:val="0040738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D5E53-8531-4835-8E5A-13364F24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73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3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3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3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3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3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3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73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73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73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73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73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73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73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73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73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73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3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3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3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73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7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73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738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0738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