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211D" w:rsidRPr="007607E9" w:rsidRDefault="003D211D" w:rsidP="003D211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本多家庙屋</w:t>
      </w:r>
    </w:p>
    <w:p/>
    <w:p w:rsidR="003D211D" w:rsidRPr="007607E9" w:rsidRDefault="003D211D" w:rsidP="003D211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此处是江户时代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(1603-1867)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书写山圆教寺的资助者本多家族的墓园。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1620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年，姬路城城主本多忠政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(1575-1631)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目睹被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武将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丰臣秀吉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(1537</w:t>
      </w:r>
      <w:r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-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1598)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占领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后破败不堪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的圆教寺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大为痛惜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。为了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恢复寺院往日的荣光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，他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开始筹资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重建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其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努力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之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下，圆教寺的众多重要建筑物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得以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保留至今。此处供奉的是本多忠政和他的父亲本多忠胜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(</w:t>
      </w:r>
      <w:r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1548-1610)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以及他的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3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位后继者。本多忠胜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也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是德川幕府开创者德川家康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(1543-1616)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最信赖的武将之一。</w:t>
      </w:r>
    </w:p>
    <w:p w:rsidR="003D211D" w:rsidRPr="007607E9" w:rsidRDefault="003D211D" w:rsidP="003D211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在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5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座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样式相同的方形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“庙屋”（</w:t>
      </w:r>
      <w:r w:rsidRPr="00FA60A3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祠堂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）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内，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分别有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一座五轮石塔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历任本多家族家主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就被供奉在石塔里。庙屋为</w:t>
      </w:r>
      <w:r w:rsidRPr="00050F36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攒尖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式瓦</w:t>
      </w:r>
      <w:r w:rsidRPr="00050F36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屋顶，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屋檐微微上翘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050F36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圆珠形宝顶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。这五座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庙屋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都是兵库县文化遗产。</w:t>
      </w:r>
    </w:p>
    <w:p w:rsidR="003D211D" w:rsidRPr="00414BC3" w:rsidRDefault="003D211D" w:rsidP="003D211D">
      <w:pPr>
        <w:ind w:firstLineChars="200" w:firstLine="440"/>
        <w:rPr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7607E9">
        <w:rPr>
          <w:rStyle w:val="transsent"/>
          <w:rFonts w:eastAsia="Source Han Sans CN Normal"/>
          <w:color w:val="2A2B2E"/>
          <w:sz w:val="22"/>
          <w:lang w:eastAsia="zh-CN"/>
        </w:rPr>
        <w:t>园内另两座石塔是本多忠政的儿子本多忠刻</w:t>
      </w:r>
      <w:r w:rsidRPr="00401EE3">
        <w:rPr>
          <w:rStyle w:val="transsent"/>
          <w:rFonts w:eastAsia="Source Han Sans CN Normal"/>
          <w:color w:val="2A2B2E"/>
          <w:sz w:val="22"/>
          <w:lang w:eastAsia="zh-CN"/>
        </w:rPr>
        <w:t>(15</w:t>
      </w:r>
      <w:r>
        <w:rPr>
          <w:rStyle w:val="transsent"/>
          <w:rFonts w:eastAsia="Source Han Sans CN Normal"/>
          <w:color w:val="2A2B2E"/>
          <w:sz w:val="22"/>
          <w:lang w:eastAsia="zh-CN"/>
        </w:rPr>
        <w:t>96</w:t>
      </w:r>
      <w:r w:rsidRPr="00401EE3">
        <w:rPr>
          <w:rStyle w:val="transsent"/>
          <w:rFonts w:eastAsia="Source Han Sans CN Normal"/>
          <w:color w:val="2A2B2E"/>
          <w:sz w:val="22"/>
          <w:lang w:eastAsia="zh-CN"/>
        </w:rPr>
        <w:t>-16</w:t>
      </w:r>
      <w:r>
        <w:rPr>
          <w:rStyle w:val="transsent"/>
          <w:rFonts w:eastAsia="Source Han Sans CN Normal"/>
          <w:color w:val="2A2B2E"/>
          <w:sz w:val="22"/>
          <w:lang w:eastAsia="zh-CN"/>
        </w:rPr>
        <w:t>26</w:t>
      </w:r>
      <w:r w:rsidRPr="00401EE3">
        <w:rPr>
          <w:rStyle w:val="transsent"/>
          <w:rFonts w:eastAsia="Source Han Sans CN Normal"/>
          <w:color w:val="2A2B2E"/>
          <w:sz w:val="22"/>
          <w:lang w:eastAsia="zh-CN"/>
        </w:rPr>
        <w:t>)</w:t>
      </w:r>
      <w:r w:rsidRPr="007607E9">
        <w:rPr>
          <w:rStyle w:val="transsent"/>
          <w:rFonts w:eastAsia="Source Han Sans CN Normal"/>
          <w:color w:val="2A2B2E"/>
          <w:sz w:val="22"/>
          <w:lang w:eastAsia="zh-CN"/>
        </w:rPr>
        <w:t>和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外</w:t>
      </w:r>
      <w:r w:rsidRPr="007607E9">
        <w:rPr>
          <w:rStyle w:val="transsent"/>
          <w:rFonts w:eastAsia="Source Han Sans CN Normal"/>
          <w:color w:val="2A2B2E"/>
          <w:sz w:val="22"/>
          <w:lang w:eastAsia="zh-CN"/>
        </w:rPr>
        <w:t>孙富坚幸千代的墓。本多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忠刻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石塔后面是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在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他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去世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后殉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死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3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位武士的小墓。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D"/>
    <w:rsid w:val="00102A26"/>
    <w:rsid w:val="00346BD8"/>
    <w:rsid w:val="003D211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605AB-E7CB-4A4C-9471-FBF3F67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1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1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21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21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2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2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2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2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21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21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21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1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1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1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21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2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21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211D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3D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