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23A8" w:rsidRPr="008C2710" w:rsidRDefault="00C923A8" w:rsidP="00C923A8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본전천좌제(本殿遷座祭)</w:t>
      </w:r>
    </w:p>
    <w:p w:rsidR="00C923A8" w:rsidRPr="008C2710" w:rsidRDefault="00C923A8" w:rsidP="00C923A8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C923A8" w:rsidRPr="008C2710" w:rsidRDefault="00C923A8" w:rsidP="00C923A8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일시: 조구 본전의 대규모 수리 후에만 개최</w:t>
      </w:r>
    </w:p>
    <w:p w:rsidR="00C923A8" w:rsidRPr="008C2710" w:rsidRDefault="00C923A8" w:rsidP="00C923A8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C923A8" w:rsidRPr="008C2710" w:rsidRDefault="00C923A8" w:rsidP="00C923A8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신사의 본전</w:t>
      </w:r>
      <w:r w:rsidRPr="008C2710">
        <w:rPr>
          <w:rFonts w:ascii="Batang" w:eastAsia="Batang" w:hAnsi="Batang" w:hint="eastAsia"/>
          <w:szCs w:val="21"/>
          <w:lang w:val="ko-KR" w:bidi="ko-KR"/>
        </w:rPr>
        <w:t>(本殿)</w:t>
      </w:r>
      <w:r w:rsidRPr="008C2710">
        <w:rPr>
          <w:rFonts w:ascii="Batang" w:eastAsia="Batang" w:hAnsi="Batang"/>
          <w:szCs w:val="21"/>
          <w:lang w:val="ko-KR" w:bidi="ko-KR"/>
        </w:rPr>
        <w:t xml:space="preserve">을 수리하거나 재건할 때는 특정한 의식이 행해집니다. 이 신성한 건물은 신이 살고 있거나 강림할 것으로 여겨지는 보물인 신체가 모셔져 있기 때문에 최대한 경의를 가지고 대해야 합니다. 본전에서 공사가 이루어지는 기간 동안 신체는 </w:t>
      </w:r>
      <w:r w:rsidRPr="008C2710">
        <w:rPr>
          <w:rFonts w:ascii="Batang" w:eastAsia="Batang" w:hAnsi="Batang" w:hint="eastAsia"/>
          <w:szCs w:val="21"/>
          <w:lang w:val="ko-KR" w:bidi="ko-KR"/>
        </w:rPr>
        <w:t>정해진 신성한 방식에 따라,</w:t>
      </w:r>
      <w:r w:rsidRPr="008C2710">
        <w:rPr>
          <w:rFonts w:ascii="Batang" w:eastAsia="Batang" w:hAnsi="Batang"/>
          <w:szCs w:val="21"/>
          <w:lang w:val="ko-KR" w:bidi="ko-KR"/>
        </w:rPr>
        <w:t xml:space="preserve"> 특별히 준비된 임시 신전으로 옮겨집니다. 이는 큰 소리로 신들을 방해하거나 지붕 위에 올라서는 행위 등이 부적절하다고 여겨지기 때문입니다.</w:t>
      </w:r>
    </w:p>
    <w:p w:rsidR="00C923A8" w:rsidRPr="008C2710" w:rsidRDefault="00C923A8" w:rsidP="00C923A8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C923A8" w:rsidRPr="008C2710" w:rsidRDefault="00C923A8" w:rsidP="00C923A8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우사 신궁에서 가장 큰 이동 의식은 조구(</w:t>
      </w:r>
      <w:r w:rsidRPr="008C2710">
        <w:rPr>
          <w:rFonts w:ascii="Batang" w:eastAsia="Batang" w:hAnsi="Batang" w:hint="eastAsia"/>
          <w:szCs w:val="21"/>
          <w:lang w:val="ko-KR" w:bidi="ko-KR"/>
        </w:rPr>
        <w:t>上宮</w:t>
      </w:r>
      <w:r w:rsidRPr="008C2710">
        <w:rPr>
          <w:rFonts w:ascii="Batang" w:eastAsia="Batang" w:hAnsi="Batang"/>
          <w:szCs w:val="21"/>
          <w:lang w:val="ko-KR" w:bidi="ko-KR"/>
        </w:rPr>
        <w:t xml:space="preserve">, </w:t>
      </w:r>
      <w:r w:rsidRPr="008C2710">
        <w:rPr>
          <w:rFonts w:ascii="Batang" w:eastAsia="Batang" w:hAnsi="Batang" w:hint="eastAsia"/>
          <w:szCs w:val="21"/>
          <w:lang w:val="ko-KR" w:bidi="ko-KR"/>
        </w:rPr>
        <w:t>위쪽</w:t>
      </w:r>
      <w:r w:rsidRPr="008C2710">
        <w:rPr>
          <w:rFonts w:ascii="Batang" w:eastAsia="Batang" w:hAnsi="Batang"/>
          <w:szCs w:val="21"/>
          <w:lang w:val="ko-KR" w:bidi="ko-KR"/>
        </w:rPr>
        <w:t xml:space="preserve"> </w:t>
      </w:r>
      <w:r w:rsidRPr="008C2710">
        <w:rPr>
          <w:rFonts w:ascii="Batang" w:eastAsia="Batang" w:hAnsi="Batang" w:hint="eastAsia"/>
          <w:szCs w:val="21"/>
          <w:lang w:val="ko-KR" w:bidi="ko-KR"/>
        </w:rPr>
        <w:t>신사</w:t>
      </w:r>
      <w:r w:rsidRPr="008C2710">
        <w:rPr>
          <w:rFonts w:ascii="Batang" w:eastAsia="Batang" w:hAnsi="Batang"/>
          <w:szCs w:val="21"/>
          <w:lang w:val="ko-KR" w:bidi="ko-KR"/>
        </w:rPr>
        <w:t>)의 세 본전을 수리하고 세 제신을 원래의 장소로 돌려보낼 때 행하는 의식입니다. 이 의식은 본전천좌제(</w:t>
      </w:r>
      <w:r w:rsidRPr="008C2710">
        <w:rPr>
          <w:rFonts w:ascii="Batang" w:eastAsia="Batang" w:hAnsi="Batang" w:hint="eastAsia"/>
          <w:szCs w:val="21"/>
        </w:rPr>
        <w:t>本殿遷座祭,</w:t>
      </w:r>
      <w:r w:rsidRPr="008C2710">
        <w:rPr>
          <w:rFonts w:ascii="Batang" w:eastAsia="Batang" w:hAnsi="Batang"/>
          <w:szCs w:val="21"/>
        </w:rPr>
        <w:t xml:space="preserve"> </w:t>
      </w:r>
      <w:r w:rsidRPr="008C2710">
        <w:rPr>
          <w:rFonts w:ascii="Batang" w:eastAsia="Batang" w:hAnsi="Batang"/>
          <w:szCs w:val="21"/>
          <w:lang w:val="ko-KR" w:bidi="ko-KR"/>
        </w:rPr>
        <w:t xml:space="preserve">신들을 본전으로 돌려보내는 의식)라 불리며 칙사(천황의 </w:t>
      </w:r>
      <w:r w:rsidRPr="008C2710">
        <w:rPr>
          <w:rFonts w:ascii="Batang" w:eastAsia="Batang" w:hAnsi="Batang" w:hint="eastAsia"/>
          <w:szCs w:val="21"/>
          <w:lang w:val="ko-KR" w:bidi="ko-KR"/>
        </w:rPr>
        <w:t>사신</w:t>
      </w:r>
      <w:r w:rsidRPr="008C2710">
        <w:rPr>
          <w:rFonts w:ascii="Batang" w:eastAsia="Batang" w:hAnsi="Batang"/>
          <w:szCs w:val="21"/>
          <w:lang w:val="ko-KR" w:bidi="ko-KR"/>
        </w:rPr>
        <w:t>)도 참여합니다. 신체를 옮기는 미코시는 한밤중에 임시 신전을 나와서 천좌 의식을 위해 세워둔 횃불의 빛을 따라 조구로 돌아갑니다. 다음날, 칙사는 신들께 공물을 바치고 천황이 전하는 축하의 말을 소리내어 읽습니다.</w:t>
      </w:r>
    </w:p>
    <w:p w:rsidR="00C923A8" w:rsidRPr="008C2710" w:rsidRDefault="00C923A8" w:rsidP="00C923A8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C923A8" w:rsidRPr="008C2710" w:rsidRDefault="00C923A8" w:rsidP="00C923A8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본전천좌제는 본전의 수리 규모가 커서 모든 제신을 옮겨야 할 때만 행해지기 때문에 지금은 매우 보기 드문 광경이 되었습니다. 그러나 정해진 해마다 신사 건물을 재건하는 전통을 지키고 있었던 과거에는 더욱 자주 행해졌습니다. </w:t>
      </w:r>
      <w:r w:rsidRPr="008C2710">
        <w:rPr>
          <w:rFonts w:ascii="Batang" w:eastAsia="Batang" w:hAnsi="Batang" w:hint="eastAsia"/>
          <w:szCs w:val="21"/>
          <w:lang w:val="ko-KR" w:bidi="ko-KR"/>
        </w:rPr>
        <w:t>규모가 큰</w:t>
      </w:r>
      <w:r w:rsidRPr="008C2710">
        <w:rPr>
          <w:rFonts w:ascii="Batang" w:eastAsia="Batang" w:hAnsi="Batang"/>
          <w:szCs w:val="21"/>
          <w:lang w:val="ko-KR" w:bidi="ko-KR"/>
        </w:rPr>
        <w:t xml:space="preserve"> 신사</w:t>
      </w:r>
      <w:r w:rsidRPr="008C2710">
        <w:rPr>
          <w:rFonts w:ascii="Batang" w:eastAsia="Batang" w:hAnsi="Batang" w:hint="eastAsia"/>
          <w:szCs w:val="21"/>
          <w:lang w:val="ko-KR" w:bidi="ko-KR"/>
        </w:rPr>
        <w:t>는</w:t>
      </w:r>
      <w:r w:rsidRPr="008C2710">
        <w:rPr>
          <w:rFonts w:ascii="Batang" w:eastAsia="Batang" w:hAnsi="Batang"/>
          <w:szCs w:val="21"/>
          <w:lang w:val="ko-KR" w:bidi="ko-KR"/>
        </w:rPr>
        <w:t xml:space="preserve"> 막대한 비용이 소모되는 경우도 많았지만, 항상 순수성과 새로운 외관을 유지하여 신성성을 나타내기 위해 과거에는 경내의 건물을 정기적으로 재건했습니다. 이처럼 정기적으로 신사 건물을 재건함으로써 신사 건축 장인이 기술을 좀 더 연마하고 다음 세대에 그 기술을 전수할 수도 있었습니다.</w:t>
      </w:r>
    </w:p>
    <w:p w:rsidR="00C923A8" w:rsidRPr="008C2710" w:rsidRDefault="00C923A8" w:rsidP="00C923A8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C923A8" w:rsidRPr="008C2710" w:rsidRDefault="00C923A8" w:rsidP="00C923A8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현재는 미에현의 이세 신궁만이 모든 주요 신전을 20년마다 완전히 재건하는 의례(식년천궁)</w:t>
      </w:r>
      <w:r w:rsidRPr="008C2710">
        <w:rPr>
          <w:rFonts w:ascii="Batang" w:eastAsia="Batang" w:hAnsi="Batang" w:hint="eastAsia"/>
          <w:szCs w:val="21"/>
          <w:lang w:val="ko-KR" w:bidi="ko-KR"/>
        </w:rPr>
        <w:t>를</w:t>
      </w:r>
      <w:r w:rsidRPr="008C2710">
        <w:rPr>
          <w:rFonts w:ascii="Batang" w:eastAsia="Batang" w:hAnsi="Batang"/>
          <w:szCs w:val="21"/>
          <w:lang w:val="ko-KR" w:bidi="ko-KR"/>
        </w:rPr>
        <w:t xml:space="preserve"> 실시합니다. 우사 신궁은 9세기부터 14세기까지 정기적으로 재건 의식을 치뤘을 당시에는 33년에 한 번씩 재건되었다고 합니다. 그러나 우사 신궁의 영향력이 점점 약화되고 국가가 내전 시대에 접어들면서 많은 비용이 소모되는 이러한 관행은 중단될 수 밖에 없었고, 이후에는 필요한 경우에 한해서만 수리가 이루어지게 되었습니다.</w:t>
      </w:r>
    </w:p>
    <w:p w:rsidR="00C923A8" w:rsidRPr="008C2710" w:rsidRDefault="00C923A8" w:rsidP="00C923A8">
      <w:pPr>
        <w:widowControl/>
        <w:tabs>
          <w:tab w:val="left" w:pos="3405"/>
        </w:tabs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C923A8" w:rsidRPr="008C2710" w:rsidRDefault="00C923A8" w:rsidP="00C923A8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지난 본전천좌제는 2015년에 실시되었습니다.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A8"/>
    <w:rsid w:val="00102A26"/>
    <w:rsid w:val="00346BD8"/>
    <w:rsid w:val="00BD54C2"/>
    <w:rsid w:val="00C923A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83ED0-0BC7-4DA0-BFCA-F2D2AAFD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23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3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3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3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3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3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3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23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23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2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2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2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2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2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2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23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23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2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3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2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3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2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3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23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2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23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23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2024-07-31T14:09:00Z</dcterms:created>
  <dcterms:modified xsi:type="dcterms:W3CDTF">2024-07-31T14:09:00Z</dcterms:modified>
</cp:coreProperties>
</file>