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336B" w:rsidRPr="008C2710" w:rsidRDefault="000B336B" w:rsidP="000B336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도구(春宮) 신사</w:t>
      </w:r>
    </w:p>
    <w:p/>
    <w:p w:rsidR="000B336B" w:rsidRPr="008C2710" w:rsidRDefault="000B336B" w:rsidP="000B336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우사 신궁의 주요 참배길을 지나는 방문객들은 도중에 몇 개의 작은 신사를 만나게 됩니다. 그 중 하나가 바로 이 도구</w:t>
      </w:r>
      <w:r w:rsidRPr="008C2710">
        <w:rPr>
          <w:rFonts w:asciiTheme="minorEastAsia" w:hAnsiTheme="minorEastAsia" w:hint="eastAsia"/>
          <w:szCs w:val="21"/>
          <w:lang w:val="ko-KR" w:bidi="ko-KR"/>
        </w:rPr>
        <w:t>(春宮)</w:t>
      </w:r>
      <w:r w:rsidRPr="008C2710">
        <w:rPr>
          <w:rFonts w:ascii="Batang" w:eastAsia="Batang" w:hAnsi="Batang"/>
          <w:szCs w:val="21"/>
          <w:lang w:val="ko-KR" w:bidi="ko-KR"/>
        </w:rPr>
        <w:t xml:space="preserve"> 신사로, 하치만 신으로 추앙된 제15대 천황 오진 천황의 아들인 우지노와키이라쓰코를 모신 섭사(큰 신사에 소속된 작은 신사)입니다. 닌토쿠 천황이 된 형 오사자키노미코토를 비롯한 우지노와키이라쓰코의 다섯 형제자매들은 조구(上宮, 위쪽 신사) 근처에 있는 와카미야</w:t>
      </w:r>
      <w:r w:rsidRPr="008C2710">
        <w:rPr>
          <w:rFonts w:asciiTheme="minorEastAsia" w:hAnsiTheme="minorEastAsia" w:hint="eastAsia"/>
          <w:szCs w:val="21"/>
          <w:lang w:val="ko-KR" w:bidi="ko-KR"/>
        </w:rPr>
        <w:t>(若宮)</w:t>
      </w:r>
      <w:r w:rsidRPr="008C2710">
        <w:rPr>
          <w:rFonts w:ascii="Batang" w:eastAsia="Batang" w:hAnsi="Batang"/>
          <w:szCs w:val="21"/>
          <w:lang w:val="ko-KR" w:bidi="ko-KR"/>
        </w:rPr>
        <w:t xml:space="preserve"> 신사에 모셔져 있습니다.</w:t>
      </w:r>
    </w:p>
    <w:p w:rsidR="000B336B" w:rsidRPr="008C2710" w:rsidRDefault="000B336B" w:rsidP="000B336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0B336B" w:rsidRPr="008C2710" w:rsidRDefault="000B336B" w:rsidP="000B336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전설에 따르면 오진 천황은 부지런한 우지노와키이라쓰코를 다음 황제가 될 황태자로 삼았다고 합니다. 그러나 천황의 장남은 오사자키노미코토였기 때문에 우지노와키이라쓰코는 자신이 황위 계승 서열 1위에 오르는 것은 옳지 않다고 생각했습니다. 오진 천황이 숨을 거둔 후 우지노와키이라쓰코는 형에게 천황의 자리를 이을 것을 권유했지만, 오사자키노미코토가 아버지의 뜻을 존중하고 싶어하면서 두 사람의 사이는 교착 상태에 빠져들었습니다. 공식적인 통치자가 없는 상태로 수년이 지났을 무렵, 우지노와키이라쓰코는 나라의 앞날을 점점 더 걱정하게 되었습니다. 결국 우지노와키이라쓰코는 그의 형이 천황 자리에 오를 수 있도록 길을 터주기 위해 우지 강에 몸을 던져 자살하는 것을 선택했습니다.</w:t>
      </w:r>
    </w:p>
    <w:p w:rsidR="000B336B" w:rsidRPr="008C2710" w:rsidRDefault="000B336B" w:rsidP="000B336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0B336B" w:rsidRPr="008C2710" w:rsidRDefault="000B336B" w:rsidP="000B336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 w:val="22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총명하고 지적인 학생이었던 우지노와키이라쓰코는 오늘날에도 학문의 신으로 숭배되고 있습니다. 도구 신사는 우지노와키이라쓰코를 기리기 위한 목적으로 15세기 이전 현재의 자리에 창건되었지만, 후에 게구(下宮, 아래쪽 신사) 가까이로 옮겨졌습니다. 주홍빛으로 칠해진 현재의 </w:t>
      </w:r>
      <w:r w:rsidRPr="008C2710">
        <w:rPr>
          <w:rFonts w:ascii="Batang" w:eastAsia="Batang" w:hAnsi="Batang" w:hint="eastAsia"/>
          <w:szCs w:val="21"/>
          <w:lang w:val="ko-KR" w:bidi="ko-KR"/>
        </w:rPr>
        <w:t>신사는</w:t>
      </w:r>
      <w:r w:rsidRPr="008C2710">
        <w:rPr>
          <w:rFonts w:ascii="Batang" w:eastAsia="Batang" w:hAnsi="Batang"/>
          <w:szCs w:val="21"/>
          <w:lang w:val="ko-KR" w:bidi="ko-KR"/>
        </w:rPr>
        <w:t xml:space="preserve"> 1936년에 원래의 장소에 재건된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B"/>
    <w:rsid w:val="000B336B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7CB14-B477-4816-9330-1550310D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3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3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3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3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3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3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3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33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33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33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33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3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33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3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