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2DA5" w:rsidRPr="00F50C6D" w:rsidRDefault="00002DA5" w:rsidP="00002DA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雫石的溫泉</w:t>
      </w:r>
    </w:p>
    <w:p/>
    <w:p w:rsidR="00002DA5" w:rsidRPr="00F50C6D" w:rsidRDefault="00002DA5" w:rsidP="00002DA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石（</w:t>
      </w: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音同「下」）地區溫泉種類豐富。泡溫泉在任何時候都是享受，在滑完一整天雪後的冬日更是如此。以下推薦的溫泉有些是酒店或旅館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內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的附屬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設施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，有些是獨立場所，但大部分都接待住客和當天來回的遊客。</w:t>
      </w:r>
    </w:p>
    <w:p w:rsidR="00002DA5" w:rsidRPr="00F50C6D" w:rsidRDefault="00002DA5" w:rsidP="00002DA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第一次在日本泡溫泉的遊客應瞭解一些基本規定。進入溫泉池前需洗淨全身；不可穿衣（包括泳衣）入浴；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泡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溫泉通常會提供洗澡用的小毛巾，但請留在池邊，勿帶入池中。現在大多數溫泉實行男女分浴，但一般都允許兒童跟隨大人進入任意性別的浴室。有些溫泉不接受有紋身的遊客，建議事先詢問商家。</w:t>
      </w:r>
      <w:r w:rsidRPr="007D154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如是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小紋身</w:t>
      </w:r>
      <w:r>
        <w:rPr>
          <w:rFonts w:ascii="SimSun" w:eastAsia="SimSun" w:hAnsi="SimSun" w:hint="eastAsia"/>
          <w:bCs/>
          <w:color w:val="000000" w:themeColor="text1"/>
          <w:sz w:val="22"/>
          <w:lang w:eastAsia="zh-TW"/>
        </w:rPr>
        <w:t>，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或者可以在入場前用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OK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蹦遮住，或是預約私人浴池。</w:t>
      </w:r>
    </w:p>
    <w:p w:rsidR="00002DA5" w:rsidRPr="00F50C6D" w:rsidRDefault="00002DA5" w:rsidP="00002DA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002DA5" w:rsidRPr="00F50C6D" w:rsidRDefault="00002DA5" w:rsidP="00002DA5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F50C6D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鶯宿</w:t>
      </w:r>
    </w:p>
    <w:p w:rsidR="00002DA5" w:rsidRPr="00F50C6D" w:rsidRDefault="00002DA5" w:rsidP="00002DA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這座溫泉小村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450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多年以來一直都是熱門的溫泉勝地。這裡擁有各種類型的住宿，從現代風格的酒店到家族經營的日式旅館一應俱全。傳說在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世紀晚期，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有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個男人看見一隻日本樹鶯將受傷的腿泡在水中，從而發現了這處溫泉。此後，當地居民便開始來此處泡湯，溫泉盛名不脛而走，最後連當地權貴家眷也聞名而至。</w:t>
      </w:r>
    </w:p>
    <w:p w:rsidR="00002DA5" w:rsidRPr="00F50C6D" w:rsidRDefault="00002DA5" w:rsidP="00002DA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50C6D">
        <w:rPr>
          <w:rFonts w:eastAsia="Source Han Sans TW Normal"/>
          <w:bCs/>
          <w:color w:val="000000" w:themeColor="text1"/>
          <w:sz w:val="22"/>
        </w:rPr>
        <w:t>鶯宿地區的吉祥物「</w:t>
      </w:r>
      <w:r w:rsidRPr="006C64F5">
        <w:rPr>
          <w:rFonts w:ascii="Meiryo UI" w:eastAsia="Meiryo UI" w:hAnsi="Meiryo UI"/>
          <w:bCs/>
          <w:color w:val="000000" w:themeColor="text1"/>
          <w:sz w:val="22"/>
        </w:rPr>
        <w:t>ケキョきち</w:t>
      </w:r>
      <w:r w:rsidRPr="00F50C6D">
        <w:rPr>
          <w:rFonts w:eastAsia="Source Han Sans TW Normal"/>
          <w:bCs/>
          <w:color w:val="000000" w:themeColor="text1"/>
          <w:sz w:val="22"/>
        </w:rPr>
        <w:t>」</w:t>
      </w:r>
      <w:r>
        <w:rPr>
          <w:rFonts w:eastAsia="Source Han Sans TW Normal" w:hint="eastAsia"/>
          <w:bCs/>
          <w:color w:val="000000" w:themeColor="text1"/>
          <w:sz w:val="22"/>
        </w:rPr>
        <w:t>（</w:t>
      </w:r>
      <w:r>
        <w:rPr>
          <w:rFonts w:eastAsia="Source Han Sans TW Normal"/>
          <w:bCs/>
          <w:color w:val="000000" w:themeColor="text1"/>
          <w:sz w:val="22"/>
        </w:rPr>
        <w:t>K</w:t>
      </w:r>
      <w:r w:rsidRPr="00F50C6D">
        <w:rPr>
          <w:rFonts w:eastAsia="Source Han Sans TW Normal"/>
          <w:bCs/>
          <w:color w:val="000000" w:themeColor="text1"/>
          <w:sz w:val="22"/>
        </w:rPr>
        <w:t>ekyokichi</w:t>
      </w:r>
      <w:r>
        <w:rPr>
          <w:rFonts w:eastAsia="Source Han Sans TW Normal" w:hint="eastAsia"/>
          <w:bCs/>
          <w:color w:val="000000" w:themeColor="text1"/>
          <w:sz w:val="22"/>
        </w:rPr>
        <w:t>）——</w:t>
      </w:r>
      <w:r w:rsidRPr="00F50C6D">
        <w:rPr>
          <w:rFonts w:eastAsia="Source Han Sans TW Normal"/>
          <w:bCs/>
          <w:color w:val="000000" w:themeColor="text1"/>
          <w:sz w:val="22"/>
        </w:rPr>
        <w:t>一隻酷愛</w:t>
      </w:r>
      <w:r w:rsidRPr="00B72441">
        <w:rPr>
          <w:rFonts w:eastAsia="Source Han Sans TW Normal" w:hint="eastAsia"/>
          <w:bCs/>
          <w:color w:val="000000" w:themeColor="text1"/>
          <w:sz w:val="22"/>
        </w:rPr>
        <w:t>溫</w:t>
      </w:r>
      <w:r w:rsidRPr="00F50C6D">
        <w:rPr>
          <w:rFonts w:eastAsia="Source Han Sans TW Normal"/>
          <w:bCs/>
          <w:color w:val="000000" w:themeColor="text1"/>
          <w:sz w:val="22"/>
        </w:rPr>
        <w:t>泉的小胖鶯，便是受到這個傳說的啟發。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此外，鶯宿村中還有一掛小而美的「逢</w:t>
      </w:r>
      <w:r w:rsidRPr="00DD3720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瀑布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」，當地大部分住宿旅館均可輕鬆步行到達。</w:t>
      </w:r>
    </w:p>
    <w:p w:rsidR="00002DA5" w:rsidRPr="003C0509" w:rsidRDefault="00002DA5" w:rsidP="00002DA5">
      <w:pPr>
        <w:ind w:firstLine="14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002DA5" w:rsidRPr="00DD3720" w:rsidRDefault="00002DA5" w:rsidP="00002DA5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50C6D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網張溫泉</w:t>
      </w:r>
    </w:p>
    <w:p w:rsidR="00002DA5" w:rsidRPr="00F50C6D" w:rsidRDefault="00002DA5" w:rsidP="00002DA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這處溫泉位於岩手網張溫泉休暇村內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岩手山腳下，對於馳騁於附近坡道的滑雪者來說極為便利。場內有多個浴池，從其中位於海拔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760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公尺處的露天浴場可全覽周邊風景。</w:t>
      </w:r>
    </w:p>
    <w:p w:rsidR="00002DA5" w:rsidRPr="00F50C6D" w:rsidRDefault="00002DA5" w:rsidP="00002DA5">
      <w:pPr>
        <w:ind w:firstLine="14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002DA5" w:rsidRPr="00F50C6D" w:rsidRDefault="00002DA5" w:rsidP="00002DA5">
      <w:pPr>
        <w:rPr>
          <w:rFonts w:eastAsia="Source Han Sans TW Normal"/>
          <w:bCs/>
          <w:color w:val="000000" w:themeColor="text1"/>
          <w:sz w:val="22"/>
          <w:u w:val="single"/>
        </w:rPr>
      </w:pPr>
      <w:r w:rsidRPr="00F50C6D">
        <w:rPr>
          <w:rFonts w:eastAsia="Source Han Sans TW Normal"/>
          <w:bCs/>
          <w:color w:val="000000" w:themeColor="text1"/>
          <w:sz w:val="22"/>
          <w:u w:val="single"/>
        </w:rPr>
        <w:t>南網張</w:t>
      </w:r>
      <w:r w:rsidRPr="006C64F5">
        <w:rPr>
          <w:rFonts w:ascii="Meiryo UI" w:eastAsia="Meiryo UI" w:hAnsi="Meiryo UI"/>
          <w:bCs/>
          <w:color w:val="000000" w:themeColor="text1"/>
          <w:sz w:val="22"/>
          <w:u w:val="single"/>
        </w:rPr>
        <w:t>ありね</w:t>
      </w:r>
      <w:r>
        <w:rPr>
          <w:rFonts w:eastAsia="Source Han Sans TW Normal" w:hint="eastAsia"/>
          <w:bCs/>
          <w:color w:val="000000" w:themeColor="text1"/>
          <w:sz w:val="22"/>
          <w:u w:val="single"/>
        </w:rPr>
        <w:t>（</w:t>
      </w:r>
      <w:r w:rsidRPr="00F50C6D">
        <w:rPr>
          <w:rFonts w:eastAsia="Source Han Sans TW Normal"/>
          <w:bCs/>
          <w:color w:val="000000" w:themeColor="text1"/>
          <w:sz w:val="22"/>
          <w:u w:val="single"/>
        </w:rPr>
        <w:t>arine</w:t>
      </w:r>
      <w:r>
        <w:rPr>
          <w:rFonts w:eastAsia="Source Han Sans TW Normal" w:hint="eastAsia"/>
          <w:bCs/>
          <w:color w:val="000000" w:themeColor="text1"/>
          <w:sz w:val="22"/>
          <w:u w:val="single"/>
        </w:rPr>
        <w:t>）</w:t>
      </w:r>
      <w:r w:rsidRPr="00F50C6D">
        <w:rPr>
          <w:rFonts w:eastAsia="Source Han Sans TW Normal"/>
          <w:bCs/>
          <w:color w:val="000000" w:themeColor="text1"/>
          <w:sz w:val="22"/>
          <w:u w:val="single"/>
        </w:rPr>
        <w:t>溫泉</w:t>
      </w:r>
    </w:p>
    <w:p w:rsidR="00002DA5" w:rsidRPr="00F50C6D" w:rsidRDefault="00002DA5" w:rsidP="00002DA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這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處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位於「</w:t>
      </w:r>
      <w:r w:rsidRPr="006C64F5">
        <w:rPr>
          <w:rFonts w:ascii="Meiryo UI" w:eastAsia="Meiryo UI" w:hAnsi="Meiryo UI"/>
          <w:bCs/>
          <w:color w:val="000000" w:themeColor="text1"/>
          <w:sz w:val="22"/>
        </w:rPr>
        <w:t>ゆこたんの森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」</w:t>
      </w:r>
      <w:r>
        <w:rPr>
          <w:rFonts w:eastAsia="Source Han Sans TW Normal" w:hint="eastAsia"/>
          <w:bCs/>
          <w:color w:val="000000" w:themeColor="text1"/>
          <w:sz w:val="22"/>
        </w:rPr>
        <w:t>（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Yukotan no Mori</w:t>
      </w:r>
      <w:r>
        <w:rPr>
          <w:rFonts w:eastAsia="Source Han Sans TW Normal" w:hint="eastAsia"/>
          <w:bCs/>
          <w:color w:val="000000" w:themeColor="text1"/>
          <w:sz w:val="22"/>
        </w:rPr>
        <w:t>）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旅館內的溫泉浴場宛如融於週邊的林之中，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對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當天來回的遊客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開放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002DA5" w:rsidRPr="00F50C6D" w:rsidRDefault="00002DA5" w:rsidP="00002DA5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002DA5" w:rsidRPr="00F50C6D" w:rsidRDefault="00002DA5" w:rsidP="00002DA5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u w:val="single"/>
          <w:lang w:eastAsia="zh-TW"/>
        </w:rPr>
        <w:t>雫</w:t>
      </w:r>
      <w:r w:rsidRPr="00F50C6D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石高倉溫泉</w:t>
      </w:r>
    </w:p>
    <w:p w:rsidR="00002DA5" w:rsidRPr="00F50C6D" w:rsidRDefault="00002DA5" w:rsidP="00002DA5">
      <w:pPr>
        <w:ind w:firstLineChars="200" w:firstLine="440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此處溫泉位於</w:t>
      </w:r>
      <w:r w:rsidRPr="007C2973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TW"/>
        </w:rPr>
        <w:t>雫</w:t>
      </w:r>
      <w:r w:rsidRPr="007C2973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石王子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酒店內，房客和當天來回的遊客均可使用。露天浴池四季景色皆宜，浴池旁的錦鯉池中色彩斑斕的遊魚更為泡湯增添一份趣味。</w:t>
      </w:r>
    </w:p>
    <w:p w:rsidR="00002DA5" w:rsidRPr="00F50C6D" w:rsidRDefault="00002DA5" w:rsidP="00002DA5">
      <w:pPr>
        <w:ind w:firstLine="14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002DA5" w:rsidRPr="00F50C6D" w:rsidRDefault="00002DA5" w:rsidP="00002DA5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F50C6D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橋場溫泉</w:t>
      </w:r>
    </w:p>
    <w:p w:rsidR="00002DA5" w:rsidRPr="00F50C6D" w:rsidRDefault="00002DA5" w:rsidP="00002DA5">
      <w:pPr>
        <w:ind w:firstLineChars="200" w:firstLine="440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這處溫泉只接待當天來回的遊客。</w:t>
      </w:r>
      <w:r w:rsidRPr="00B72441">
        <w:rPr>
          <w:rFonts w:eastAsia="Source Han Sans TW Normal" w:hint="eastAsia"/>
          <w:bCs/>
          <w:color w:val="000000" w:themeColor="text1"/>
          <w:sz w:val="22"/>
        </w:rPr>
        <w:t>溫</w:t>
      </w:r>
      <w:r w:rsidRPr="00F50C6D">
        <w:rPr>
          <w:rFonts w:eastAsia="Source Han Sans TW Normal"/>
          <w:bCs/>
          <w:color w:val="000000" w:themeColor="text1"/>
          <w:sz w:val="22"/>
        </w:rPr>
        <w:t>泉毗</w:t>
      </w:r>
      <w:r w:rsidRPr="00B72441">
        <w:rPr>
          <w:rFonts w:eastAsia="Source Han Sans TW Normal" w:hint="eastAsia"/>
          <w:bCs/>
          <w:color w:val="000000" w:themeColor="text1"/>
          <w:sz w:val="22"/>
        </w:rPr>
        <w:t>鄰</w:t>
      </w:r>
      <w:r w:rsidRPr="00F50C6D">
        <w:rPr>
          <w:rFonts w:eastAsia="Source Han Sans TW Normal"/>
          <w:bCs/>
          <w:color w:val="000000" w:themeColor="text1"/>
          <w:sz w:val="22"/>
        </w:rPr>
        <w:t>露營地，屬於</w:t>
      </w: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雫</w:t>
      </w:r>
      <w:r w:rsidRPr="00F50C6D">
        <w:rPr>
          <w:rFonts w:eastAsia="Source Han Sans TW Normal"/>
          <w:bCs/>
          <w:color w:val="000000" w:themeColor="text1"/>
          <w:sz w:val="22"/>
        </w:rPr>
        <w:t>石</w:t>
      </w:r>
      <w:r w:rsidRPr="007F3238">
        <w:rPr>
          <w:rFonts w:ascii="Meiryo UI" w:eastAsia="Meiryo UI" w:hAnsi="Meiryo UI"/>
          <w:bCs/>
          <w:color w:val="000000" w:themeColor="text1"/>
          <w:sz w:val="22"/>
        </w:rPr>
        <w:t>あねっこ</w:t>
      </w:r>
      <w:r>
        <w:rPr>
          <w:rFonts w:eastAsia="Source Han Sans TW Normal" w:hint="eastAsia"/>
          <w:bCs/>
          <w:color w:val="000000" w:themeColor="text1"/>
          <w:sz w:val="22"/>
        </w:rPr>
        <w:t>（</w:t>
      </w:r>
      <w:r w:rsidRPr="00F50C6D">
        <w:rPr>
          <w:rFonts w:eastAsia="Source Han Sans TW Normal"/>
          <w:bCs/>
          <w:color w:val="000000" w:themeColor="text1"/>
          <w:sz w:val="22"/>
        </w:rPr>
        <w:t>anekko</w:t>
      </w:r>
      <w:r>
        <w:rPr>
          <w:rFonts w:eastAsia="Source Han Sans TW Normal" w:hint="eastAsia"/>
          <w:bCs/>
          <w:color w:val="000000" w:themeColor="text1"/>
          <w:sz w:val="22"/>
        </w:rPr>
        <w:t>）</w:t>
      </w:r>
      <w:r w:rsidRPr="00F50C6D">
        <w:rPr>
          <w:rFonts w:eastAsia="Source Han Sans TW Normal"/>
          <w:bCs/>
          <w:color w:val="000000" w:themeColor="text1"/>
          <w:sz w:val="22"/>
        </w:rPr>
        <w:t>道之站公路服務區的一部分。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除了溫泉，服務區還有餐廳和紀念品商店。洗浴方式可選日式或西式。</w:t>
      </w:r>
    </w:p>
    <w:p w:rsidR="00002DA5" w:rsidRPr="00F50C6D" w:rsidRDefault="00002DA5" w:rsidP="00002DA5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002DA5" w:rsidRPr="00F50C6D" w:rsidRDefault="00002DA5" w:rsidP="00002DA5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F50C6D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玄武溫泉</w:t>
      </w:r>
    </w:p>
    <w:p w:rsidR="00002DA5" w:rsidRPr="00F50C6D" w:rsidRDefault="00002DA5" w:rsidP="00002DA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這座靜謐的溫泉村位於葛根田川畔，水質異常溫和，其部分設施向當天來回的遊客開放。</w:t>
      </w:r>
    </w:p>
    <w:p w:rsidR="00002DA5" w:rsidRPr="00F50C6D" w:rsidRDefault="00002DA5" w:rsidP="00002DA5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002DA5" w:rsidRPr="00F50C6D" w:rsidRDefault="00002DA5" w:rsidP="00002DA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F50C6D">
        <w:rPr>
          <w:rFonts w:eastAsia="Source Han Sans TW Normal"/>
          <w:color w:val="000000" w:themeColor="text1"/>
          <w:sz w:val="22"/>
          <w:lang w:eastAsia="zh-TW"/>
        </w:rPr>
        <w:t>以下兩處溫泉冬季會因積雪關閉：</w:t>
      </w:r>
    </w:p>
    <w:p w:rsidR="00002DA5" w:rsidRPr="00F50C6D" w:rsidRDefault="00002DA5" w:rsidP="00002DA5">
      <w:pPr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F50C6D">
        <w:rPr>
          <w:rFonts w:eastAsia="Source Han Sans TW Normal"/>
          <w:color w:val="000000" w:themeColor="text1"/>
          <w:sz w:val="22"/>
          <w:u w:val="single"/>
          <w:lang w:eastAsia="zh-TW"/>
        </w:rPr>
        <w:t>國見溫泉</w:t>
      </w:r>
    </w:p>
    <w:p w:rsidR="00002DA5" w:rsidRPr="00F50C6D" w:rsidRDefault="00002DA5" w:rsidP="00002DA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F50C6D">
        <w:rPr>
          <w:rFonts w:eastAsia="Source Han Sans TW Normal"/>
          <w:color w:val="000000" w:themeColor="text1"/>
          <w:sz w:val="22"/>
          <w:lang w:eastAsia="zh-TW"/>
        </w:rPr>
        <w:t>該溫泉區有兩家日式旅館：石塚旅館和森山莊，皆向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當天來回的遊客</w:t>
      </w:r>
      <w:r w:rsidRPr="00F50C6D">
        <w:rPr>
          <w:rFonts w:eastAsia="Source Han Sans TW Normal"/>
          <w:color w:val="000000" w:themeColor="text1"/>
          <w:sz w:val="22"/>
          <w:lang w:eastAsia="zh-TW"/>
        </w:rPr>
        <w:t>開放。旅遊大巴無法進入溫泉所在的溪谷，溪谷裡也沒有手機訊號，但這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反而讓它</w:t>
      </w:r>
      <w:r w:rsidRPr="00F50C6D">
        <w:rPr>
          <w:rFonts w:eastAsia="Source Han Sans TW Normal"/>
          <w:color w:val="000000" w:themeColor="text1"/>
          <w:sz w:val="22"/>
          <w:lang w:eastAsia="zh-TW"/>
        </w:rPr>
        <w:t>成為尋求避世者的理想去處。富含礦物質的溫泉水色澤碧綠，極為罕見。</w:t>
      </w:r>
    </w:p>
    <w:p w:rsidR="00002DA5" w:rsidRPr="00F50C6D" w:rsidRDefault="00002DA5" w:rsidP="00002DA5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002DA5" w:rsidRPr="00F50C6D" w:rsidRDefault="00002DA5" w:rsidP="00002DA5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DD3720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u w:val="single"/>
          <w:lang w:eastAsia="zh-TW"/>
        </w:rPr>
        <w:t>瀧</w:t>
      </w:r>
      <w:r w:rsidRPr="00F50C6D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上溫泉</w:t>
      </w:r>
    </w:p>
    <w:p w:rsidR="00002DA5" w:rsidRPr="00F50C6D" w:rsidRDefault="00002DA5" w:rsidP="00002DA5">
      <w:pPr>
        <w:ind w:firstLineChars="200" w:firstLine="440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位</w:t>
      </w:r>
      <w:r w:rsidRPr="006F68CF">
        <w:rPr>
          <w:rFonts w:eastAsia="Source Han Sans TW Normal"/>
          <w:bCs/>
          <w:color w:val="000000" w:themeColor="text1"/>
          <w:sz w:val="22"/>
          <w:lang w:eastAsia="zh-TW"/>
        </w:rPr>
        <w:t>於</w:t>
      </w:r>
      <w:r w:rsidRPr="006F68CF"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6F68CF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瀧</w:t>
      </w:r>
      <w:r w:rsidRPr="006F68CF">
        <w:rPr>
          <w:rFonts w:eastAsia="Source Han Sans TW Normal"/>
          <w:bCs/>
          <w:color w:val="000000" w:themeColor="text1"/>
          <w:sz w:val="22"/>
          <w:lang w:eastAsia="zh-TW"/>
        </w:rPr>
        <w:t>觀莊</w:t>
      </w:r>
      <w:r w:rsidRPr="006F68CF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F50C6D">
        <w:rPr>
          <w:rFonts w:eastAsia="Source Han Sans TW Normal"/>
          <w:bCs/>
          <w:color w:val="000000" w:themeColor="text1"/>
          <w:sz w:val="22"/>
          <w:lang w:eastAsia="zh-TW"/>
        </w:rPr>
        <w:t>旅館內的這處溫泉環境幽僻，四周山毛櫸樹林環繞，距離壯觀的鳥越瀑布也很近。溫泉也接待當天來回的遊客。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A5"/>
    <w:rsid w:val="00002DA5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CA707A-2A30-4A78-BE57-FB3902A6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2D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D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D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D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D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D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D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2D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2D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2DA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02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2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2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2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2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2D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2D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2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D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2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D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2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D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2D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2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2D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2D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2024-07-31T14:11:00Z</dcterms:created>
  <dcterms:modified xsi:type="dcterms:W3CDTF">2024-07-31T14:11:00Z</dcterms:modified>
</cp:coreProperties>
</file>