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955C4" w:rsidRPr="003B7B52" w:rsidRDefault="007955C4" w:rsidP="007955C4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雫石町与雪上运动</w:t>
      </w:r>
    </w:p>
    <w:p w:rsidR="007955C4" w:rsidRDefault="007955C4" w:rsidP="007955C4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/>
    </w:p>
    <w:p w:rsidR="007955C4" w:rsidRPr="003B7B52" w:rsidRDefault="007955C4" w:rsidP="007955C4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3B7B52">
        <w:rPr>
          <w:rFonts w:eastAsia="Source Han Sans CN Normal"/>
          <w:b/>
          <w:color w:val="000000" w:themeColor="text1"/>
          <w:sz w:val="22"/>
          <w:lang w:eastAsia="zh-CN"/>
        </w:rPr>
        <w:t>雫石</w:t>
      </w:r>
      <w:r w:rsidRPr="00BD3E63">
        <w:rPr>
          <w:rFonts w:ascii="思源黑体 CN Normal" w:eastAsia="思源黑体 CN Normal" w:hAnsi="思源黑体 CN Normal" w:hint="eastAsia"/>
          <w:b/>
          <w:color w:val="000000" w:themeColor="text1"/>
          <w:sz w:val="22"/>
          <w:lang w:eastAsia="zh-CN"/>
        </w:rPr>
        <w:t>町</w:t>
      </w:r>
      <w:r w:rsidRPr="00BD3E63">
        <w:rPr>
          <w:rFonts w:ascii="Source Han Sans CN Normal" w:eastAsia="Source Han Sans CN Normal" w:hAnsi="Source Han Sans CN Normal"/>
          <w:b/>
          <w:color w:val="000000" w:themeColor="text1"/>
          <w:sz w:val="22"/>
          <w:lang w:eastAsia="zh-CN"/>
        </w:rPr>
        <w:t>——</w:t>
      </w:r>
      <w:r w:rsidRPr="00BD3E63">
        <w:rPr>
          <w:rFonts w:ascii="Source Han Sans CN Normal" w:eastAsia="Source Han Sans CN Normal" w:hAnsi="Source Han Sans CN Normal" w:hint="eastAsia"/>
          <w:b/>
          <w:color w:val="000000" w:themeColor="text1"/>
          <w:sz w:val="22"/>
          <w:lang w:eastAsia="zh-CN"/>
        </w:rPr>
        <w:t>四</w:t>
      </w:r>
      <w:r w:rsidRPr="00BD3E63">
        <w:rPr>
          <w:rFonts w:ascii="思源黑体 CN Normal" w:eastAsia="思源黑体 CN Normal" w:hAnsi="思源黑体 CN Normal" w:hint="eastAsia"/>
          <w:b/>
          <w:color w:val="000000" w:themeColor="text1"/>
          <w:sz w:val="22"/>
          <w:lang w:eastAsia="zh-CN"/>
        </w:rPr>
        <w:t>季皆</w:t>
      </w:r>
      <w:r w:rsidRPr="003B7B52">
        <w:rPr>
          <w:rFonts w:eastAsia="Source Han Sans CN Normal"/>
          <w:b/>
          <w:color w:val="000000" w:themeColor="text1"/>
          <w:sz w:val="22"/>
          <w:lang w:eastAsia="zh-CN"/>
        </w:rPr>
        <w:t>宜的</w:t>
      </w:r>
      <w:r>
        <w:rPr>
          <w:rFonts w:eastAsia="Source Han Sans CN Normal" w:hint="eastAsia"/>
          <w:b/>
          <w:color w:val="000000" w:themeColor="text1"/>
          <w:sz w:val="22"/>
          <w:lang w:eastAsia="zh-CN"/>
        </w:rPr>
        <w:t>旅游胜地</w:t>
      </w:r>
    </w:p>
    <w:p w:rsidR="007955C4" w:rsidRPr="000E4B3C" w:rsidRDefault="007955C4" w:rsidP="007955C4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雫石町</w:t>
      </w:r>
      <w:r w:rsidRPr="003B2B90">
        <w:rPr>
          <w:rFonts w:eastAsia="Source Han Sans CN Normal" w:hint="eastAsia"/>
          <w:bCs/>
          <w:color w:val="000000" w:themeColor="text1"/>
          <w:sz w:val="22"/>
          <w:lang w:eastAsia="zh-CN"/>
        </w:rPr>
        <w:t>（雫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3B2B90">
        <w:rPr>
          <w:rFonts w:eastAsia="Source Han Sans CN Normal" w:hint="eastAsia"/>
          <w:bCs/>
          <w:color w:val="000000" w:themeColor="text1"/>
          <w:sz w:val="22"/>
          <w:lang w:eastAsia="zh-CN"/>
        </w:rPr>
        <w:t>音同“下”）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位于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岩手县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最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西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部的山区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0D4636">
        <w:rPr>
          <w:rFonts w:eastAsia="Source Han Sans CN Normal" w:hint="eastAsia"/>
          <w:bCs/>
          <w:color w:val="000000" w:themeColor="text1"/>
          <w:sz w:val="22"/>
          <w:lang w:eastAsia="zh-CN"/>
        </w:rPr>
        <w:t>一年四季都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有</w:t>
      </w:r>
      <w:r w:rsidRPr="000D4636">
        <w:rPr>
          <w:rFonts w:eastAsia="Source Han Sans CN Normal" w:hint="eastAsia"/>
          <w:bCs/>
          <w:color w:val="000000" w:themeColor="text1"/>
          <w:sz w:val="22"/>
          <w:lang w:eastAsia="zh-CN"/>
        </w:rPr>
        <w:t>各种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丰富的旅游资源</w:t>
      </w:r>
      <w:r w:rsidRPr="000D4636">
        <w:rPr>
          <w:rFonts w:eastAsia="Source Han Sans CN Normal" w:hint="eastAsia"/>
          <w:bCs/>
          <w:color w:val="000000" w:themeColor="text1"/>
          <w:sz w:val="22"/>
          <w:lang w:eastAsia="zh-CN"/>
        </w:rPr>
        <w:t>吸引着游客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到来</w:t>
      </w:r>
      <w:r w:rsidRPr="000D4636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雫石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町</w:t>
      </w:r>
      <w:r w:rsidRPr="00477685">
        <w:rPr>
          <w:rFonts w:eastAsia="Source Han Sans CN Normal" w:hint="eastAsia"/>
          <w:bCs/>
          <w:color w:val="000000" w:themeColor="text1"/>
          <w:sz w:val="22"/>
          <w:lang w:eastAsia="zh-CN"/>
        </w:rPr>
        <w:t>因毗邻岩手山和其他山脉而成为著名的雪上运动圣地，但在温暖的季节里，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人们同样也能体验到许多</w:t>
      </w:r>
      <w:r w:rsidRPr="000E4B3C">
        <w:rPr>
          <w:rFonts w:eastAsia="Source Han Sans CN Normal" w:hint="eastAsia"/>
          <w:bCs/>
          <w:color w:val="000000" w:themeColor="text1"/>
          <w:sz w:val="22"/>
          <w:lang w:eastAsia="zh-CN"/>
        </w:rPr>
        <w:t>精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彩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活动。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除了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山道徒步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探访众多自然美景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外，这里还有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温泉、户外活动、传统手工艺品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、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本地农产品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等各种诱人魅力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7955C4" w:rsidRPr="00C97D6C" w:rsidRDefault="007955C4" w:rsidP="007955C4">
      <w:pPr>
        <w:ind w:firstLineChars="200" w:firstLine="440"/>
        <w:rPr>
          <w:rFonts w:eastAsia="Source Han Sans CN Normal"/>
          <w:bCs/>
          <w:color w:val="7030A0"/>
          <w:sz w:val="22"/>
          <w:u w:val="single"/>
          <w:lang w:eastAsia="zh-CN"/>
        </w:rPr>
      </w:pP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彩虹是雫石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町</w:t>
      </w:r>
      <w:r w:rsidRPr="000E4B3C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特色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景观，春天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，它悬于排排樱花枝头，为绚烂花事更添亮丽；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冬季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则横跨白雪皑皑的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岩手山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，为雪景画上缤纷色彩。因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此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F45CC8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彩虹最爱</w:t>
      </w:r>
      <w:r w:rsidRPr="00F45CC8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雫</w:t>
      </w:r>
      <w:r w:rsidRPr="00F45CC8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石町”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成为了当地的宣传语</w:t>
      </w:r>
      <w:r w:rsidRPr="000E4B3C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和日本许多地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方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一样，雫石町也有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随处可见的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可爱吉祥物，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当地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官方形象大使是一位头戴斗笠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、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身穿传统服饰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年轻女子，名叫</w:t>
      </w:r>
      <w:r w:rsidRPr="003B7B52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“小雫”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(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Shizuku-chan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)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7955C4" w:rsidRPr="000E4B3C" w:rsidRDefault="007955C4" w:rsidP="007955C4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7955C4" w:rsidRPr="003B7B52" w:rsidRDefault="007955C4" w:rsidP="007955C4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3B7B52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雪上运动</w:t>
      </w:r>
    </w:p>
    <w:p w:rsidR="007955C4" w:rsidRPr="000E4B3C" w:rsidRDefault="007955C4" w:rsidP="007955C4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冬季，大量游客涌入雫石町，多是为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玩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单板和双板滑雪而来。本地区有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3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座滑雪场，都位于岩手山南麓。来访者可以根据自己的需求选择雪场，如果时间允许，全都体验一遍也未尝不可。在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雪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道上渡过漫长而高强度的一整天后，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可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从雫石町的众多温泉里挑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选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一处泡澡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休养，这定是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放松肌肉、提振精神的最佳方式。</w:t>
      </w:r>
    </w:p>
    <w:p w:rsidR="007955C4" w:rsidRPr="004A2952" w:rsidRDefault="007955C4" w:rsidP="007955C4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7955C4" w:rsidRPr="003B7B52" w:rsidRDefault="007955C4" w:rsidP="007955C4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3B7B52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雫石滑雪场</w:t>
      </w:r>
    </w:p>
    <w:p w:rsidR="007955C4" w:rsidRPr="000E4B3C" w:rsidRDefault="007955C4" w:rsidP="007955C4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这座毗邻</w:t>
      </w:r>
      <w:r w:rsidRPr="0064081F">
        <w:rPr>
          <w:rFonts w:eastAsia="Source Han Sans CN Normal"/>
          <w:bCs/>
          <w:color w:val="000000" w:themeColor="text1"/>
          <w:sz w:val="22"/>
          <w:lang w:eastAsia="zh-CN"/>
        </w:rPr>
        <w:t>雫石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王子酒店的滑雪场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拥有上好的粉雪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，提供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适合全年龄层的各种活动，更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因为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兼</w:t>
      </w:r>
      <w:r w:rsidRPr="0046679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有“滑雪进出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酒店</w:t>
      </w:r>
      <w:r w:rsidRPr="0046679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”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的便利，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成为在</w:t>
      </w:r>
      <w:r w:rsidRPr="00B07C05">
        <w:rPr>
          <w:rFonts w:eastAsia="Source Han Sans CN Normal"/>
          <w:bCs/>
          <w:color w:val="000000" w:themeColor="text1"/>
          <w:sz w:val="22"/>
          <w:lang w:eastAsia="zh-CN"/>
        </w:rPr>
        <w:t>雫石</w:t>
      </w:r>
      <w:r w:rsidRPr="00B07C05">
        <w:rPr>
          <w:rFonts w:eastAsia="Source Han Sans CN Normal" w:hint="eastAsia"/>
          <w:bCs/>
          <w:color w:val="000000" w:themeColor="text1"/>
          <w:sz w:val="22"/>
          <w:lang w:eastAsia="zh-CN"/>
        </w:rPr>
        <w:t>町进行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冬季运动和度假的理想基地。这座雪场还是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1993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年亚洲首次高山滑雪世界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锦标赛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的举办地。</w:t>
      </w:r>
    </w:p>
    <w:p w:rsidR="007955C4" w:rsidRPr="000E4B3C" w:rsidRDefault="007955C4" w:rsidP="007955C4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雪场拥有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11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条雪道，其中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1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条长达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4.5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公里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，所有雪道都可览尽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岩手山。儿童或童心未泯的成年人可以在雫石雪上乐园玩雪橇和轮胎滑雪，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这些游戏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轻松有趣，是亲子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活动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的理想选择。此外，滑雪者还可以乘</w:t>
      </w:r>
      <w:r w:rsidRPr="0046679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坐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被称为</w:t>
      </w:r>
      <w:r w:rsidRPr="0046679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雪猫</w:t>
      </w:r>
      <w:r w:rsidRPr="0046679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”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的</w:t>
      </w:r>
      <w:r w:rsidRPr="00ED3FD8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雪地履带式车辆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，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向导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带领下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前往人迹罕至之地，来一场</w:t>
      </w:r>
      <w:r w:rsidRPr="0046679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雪猫滑雪</w:t>
      </w:r>
      <w:r w:rsidRPr="0046679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”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挑战无人涉足的野雪。雪场还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配备可用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英语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授课的私人教练，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面向外国游客教授单、双板滑雪。</w:t>
      </w:r>
    </w:p>
    <w:p w:rsidR="007955C4" w:rsidRPr="000E4B3C" w:rsidRDefault="007955C4" w:rsidP="007955C4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酒店客人和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当天来回的游客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都可以在雫石高仓温泉享受泡澡放松的乐趣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，这里不仅有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四季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各异的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美景</w:t>
      </w:r>
      <w:r w:rsidRPr="006F68CF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6F68CF">
        <w:rPr>
          <w:rFonts w:eastAsia="Source Han Sans CN Normal" w:hint="eastAsia"/>
          <w:bCs/>
          <w:color w:val="000000" w:themeColor="text1"/>
          <w:sz w:val="22"/>
          <w:lang w:eastAsia="zh-CN"/>
        </w:rPr>
        <w:t>还能观赏</w:t>
      </w:r>
      <w:r w:rsidRPr="006F68CF">
        <w:rPr>
          <w:rFonts w:eastAsia="Source Han Sans CN Normal"/>
          <w:bCs/>
          <w:color w:val="000000" w:themeColor="text1"/>
          <w:sz w:val="22"/>
          <w:lang w:eastAsia="zh-CN"/>
        </w:rPr>
        <w:t>锦鲤池中色彩斑斓的游鱼。酒店还会组织观星游，带领参加者乘坐</w:t>
      </w:r>
      <w:r w:rsidRPr="006F68CF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“雫石银河</w:t>
      </w:r>
      <w:r w:rsidRPr="006F68CF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缆车</w:t>
      </w:r>
      <w:r w:rsidRPr="006F68CF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”</w:t>
      </w:r>
      <w:r w:rsidRPr="006F68CF">
        <w:rPr>
          <w:rFonts w:eastAsia="Source Han Sans CN Normal"/>
          <w:bCs/>
          <w:color w:val="000000" w:themeColor="text1"/>
          <w:sz w:val="22"/>
          <w:lang w:eastAsia="zh-CN"/>
        </w:rPr>
        <w:t>到海拔</w:t>
      </w:r>
      <w:r w:rsidRPr="006F68CF">
        <w:rPr>
          <w:rFonts w:eastAsia="Source Han Sans CN Normal"/>
          <w:bCs/>
          <w:color w:val="000000" w:themeColor="text1"/>
          <w:sz w:val="22"/>
          <w:lang w:eastAsia="zh-CN"/>
        </w:rPr>
        <w:t>730</w:t>
      </w:r>
      <w:r w:rsidRPr="006F68CF">
        <w:rPr>
          <w:rFonts w:eastAsia="Source Han Sans CN Normal"/>
          <w:bCs/>
          <w:color w:val="000000" w:themeColor="text1"/>
          <w:sz w:val="22"/>
          <w:lang w:eastAsia="zh-CN"/>
        </w:rPr>
        <w:t>米的高处</w:t>
      </w:r>
      <w:r w:rsidRPr="006F68CF">
        <w:rPr>
          <w:rFonts w:eastAsia="Source Han Sans CN Normal" w:hint="eastAsia"/>
          <w:bCs/>
          <w:color w:val="000000" w:themeColor="text1"/>
          <w:sz w:val="22"/>
          <w:lang w:eastAsia="zh-CN"/>
        </w:rPr>
        <w:t>观星，</w:t>
      </w:r>
      <w:r w:rsidRPr="006F68CF">
        <w:rPr>
          <w:rFonts w:eastAsia="Source Han Sans CN Normal"/>
          <w:bCs/>
          <w:color w:val="000000" w:themeColor="text1"/>
          <w:sz w:val="22"/>
          <w:lang w:eastAsia="zh-CN"/>
        </w:rPr>
        <w:t>一睹</w:t>
      </w:r>
      <w:r w:rsidRPr="006F68CF">
        <w:rPr>
          <w:rFonts w:eastAsia="Source Han Sans CN Normal" w:hint="eastAsia"/>
          <w:bCs/>
          <w:color w:val="000000" w:themeColor="text1"/>
          <w:sz w:val="22"/>
          <w:lang w:eastAsia="zh-CN"/>
        </w:rPr>
        <w:t>日本著名作家</w:t>
      </w:r>
      <w:r w:rsidRPr="006F68CF">
        <w:rPr>
          <w:rFonts w:eastAsia="Source Han Sans CN Normal"/>
          <w:bCs/>
          <w:color w:val="000000" w:themeColor="text1"/>
          <w:sz w:val="22"/>
          <w:lang w:eastAsia="zh-CN"/>
        </w:rPr>
        <w:t>宫泽贤治笔下的</w:t>
      </w:r>
      <w:r w:rsidRPr="006F68CF">
        <w:rPr>
          <w:rFonts w:eastAsia="Source Han Sans CN Normal" w:hint="eastAsia"/>
          <w:bCs/>
          <w:color w:val="000000" w:themeColor="text1"/>
          <w:sz w:val="22"/>
          <w:lang w:eastAsia="zh-CN"/>
        </w:rPr>
        <w:t>“银河铁道之夜”</w:t>
      </w:r>
      <w:r w:rsidRPr="006F68CF">
        <w:rPr>
          <w:rFonts w:eastAsia="Source Han Sans CN Normal"/>
          <w:bCs/>
          <w:color w:val="000000" w:themeColor="text1"/>
          <w:sz w:val="22"/>
          <w:lang w:eastAsia="zh-CN"/>
        </w:rPr>
        <w:t>。秋天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红叶满山时，还能乘缆车上到热门徒步路线的起点，在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滑雪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场所在的高仓山上徒步游览。</w:t>
      </w:r>
    </w:p>
    <w:p w:rsidR="007955C4" w:rsidRPr="000E4B3C" w:rsidRDefault="007955C4" w:rsidP="007955C4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7955C4" w:rsidRPr="003B7B52" w:rsidRDefault="007955C4" w:rsidP="007955C4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3B7B52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网张温泉滑雪场</w:t>
      </w:r>
    </w:p>
    <w:p w:rsidR="007955C4" w:rsidRPr="000E4B3C" w:rsidRDefault="007955C4" w:rsidP="007955C4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真正的滑雪爱好者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称赞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这里拥有当地质量最好的粉雪。雪场位于十和田八幡平国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立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公园内犬仓山的山坡上，四周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被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原始森林环绕。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7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条雪道中，最长一条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3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公里，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此外还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另设有滑雪学校和儿童游乐区。秋季，来访者可以乘坐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吊椅沿索道一路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欣赏漫山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红叶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。岩手网张温泉休暇村就在滑雪场附近，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内设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5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处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温泉，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当天来回的游客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可以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46679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“药师汤”泡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澡，它的露天温泉池位于海拔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760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米高处，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可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将周边山野全景尽收眼底。</w:t>
      </w:r>
    </w:p>
    <w:p w:rsidR="007955C4" w:rsidRPr="000E4B3C" w:rsidRDefault="007955C4" w:rsidP="007955C4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7955C4" w:rsidRPr="003B7B52" w:rsidRDefault="007955C4" w:rsidP="007955C4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3B7B52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岩手高原雪地公园</w:t>
      </w:r>
    </w:p>
    <w:p w:rsidR="007955C4" w:rsidRPr="00B261FF" w:rsidRDefault="007955C4" w:rsidP="007955C4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岩手高原雪地公园</w:t>
      </w:r>
      <w:r w:rsidRPr="006F68CF">
        <w:rPr>
          <w:rFonts w:eastAsia="Source Han Sans CN Normal"/>
          <w:bCs/>
          <w:color w:val="000000" w:themeColor="text1"/>
          <w:sz w:val="22"/>
          <w:lang w:eastAsia="zh-CN"/>
        </w:rPr>
        <w:t>规模较小，但同样拥有多种雪道、滑雪学校和儿童游乐区，</w:t>
      </w:r>
      <w:r w:rsidRPr="006F68CF">
        <w:rPr>
          <w:rFonts w:eastAsia="Source Han Sans CN Normal" w:hint="eastAsia"/>
          <w:bCs/>
          <w:color w:val="000000" w:themeColor="text1"/>
          <w:sz w:val="22"/>
          <w:lang w:eastAsia="zh-CN"/>
        </w:rPr>
        <w:t>并且</w:t>
      </w:r>
      <w:r w:rsidRPr="006F68CF">
        <w:rPr>
          <w:rFonts w:eastAsia="Source Han Sans CN Normal"/>
          <w:bCs/>
          <w:color w:val="000000" w:themeColor="text1"/>
          <w:sz w:val="22"/>
          <w:lang w:eastAsia="zh-CN"/>
        </w:rPr>
        <w:t>还是眺望盛冈市风貌的绝佳观景点。雫石町的</w:t>
      </w:r>
      <w:r w:rsidRPr="006F68CF">
        <w:rPr>
          <w:rFonts w:eastAsia="Source Han Sans CN Normal"/>
          <w:bCs/>
          <w:color w:val="000000" w:themeColor="text1"/>
          <w:sz w:val="22"/>
          <w:lang w:eastAsia="zh-CN"/>
        </w:rPr>
        <w:t>3</w:t>
      </w:r>
      <w:r w:rsidRPr="006F68CF">
        <w:rPr>
          <w:rFonts w:eastAsia="Source Han Sans CN Normal"/>
          <w:bCs/>
          <w:color w:val="000000" w:themeColor="text1"/>
          <w:sz w:val="22"/>
          <w:lang w:eastAsia="zh-CN"/>
        </w:rPr>
        <w:t>座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雪场中，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此处的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坡道长而平顺，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因此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特别受单板滑雪者青睐。</w:t>
      </w:r>
      <w:r w:rsidRPr="000E4B3C">
        <w:rPr>
          <w:rFonts w:eastAsia="Source Han Sans CN Normal"/>
          <w:bCs/>
          <w:color w:val="000000" w:themeColor="text1"/>
          <w:sz w:val="22"/>
        </w:rPr>
        <w:t>这里有设施齐全的</w:t>
      </w:r>
      <w:r>
        <w:rPr>
          <w:rFonts w:eastAsia="Source Han Sans CN Normal" w:hint="eastAsia"/>
          <w:bCs/>
          <w:color w:val="000000" w:themeColor="text1"/>
          <w:sz w:val="22"/>
        </w:rPr>
        <w:t>猫跳</w:t>
      </w:r>
      <w:r w:rsidRPr="000E4B3C">
        <w:rPr>
          <w:rFonts w:eastAsia="Source Han Sans CN Normal"/>
          <w:bCs/>
          <w:color w:val="000000" w:themeColor="text1"/>
          <w:sz w:val="22"/>
        </w:rPr>
        <w:t>雪包区</w:t>
      </w:r>
      <w:r w:rsidRPr="003B7B52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>和“自由式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</w:rPr>
        <w:t>滑雪道・</w:t>
      </w:r>
      <w:r w:rsidRPr="003B7B52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>雪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</w:rPr>
        <w:t>地公</w:t>
      </w:r>
      <w:r w:rsidRPr="003B7B52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>园”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</w:rPr>
        <w:t>区</w:t>
      </w:r>
      <w:r w:rsidRPr="003B7B52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>，</w:t>
      </w:r>
      <w:r w:rsidRPr="000E4B3C">
        <w:rPr>
          <w:rFonts w:eastAsia="Source Han Sans CN Normal"/>
          <w:bCs/>
          <w:color w:val="000000" w:themeColor="text1"/>
          <w:sz w:val="22"/>
        </w:rPr>
        <w:t>单板滑雪者可以利用</w:t>
      </w:r>
      <w:r>
        <w:rPr>
          <w:rFonts w:eastAsia="Source Han Sans CN Normal" w:hint="eastAsia"/>
          <w:bCs/>
          <w:color w:val="000000" w:themeColor="text1"/>
          <w:sz w:val="22"/>
        </w:rPr>
        <w:t>经</w:t>
      </w:r>
      <w:r w:rsidRPr="000E4B3C">
        <w:rPr>
          <w:rFonts w:eastAsia="Source Han Sans CN Normal"/>
          <w:bCs/>
          <w:color w:val="000000" w:themeColor="text1"/>
          <w:sz w:val="22"/>
        </w:rPr>
        <w:t>特别</w:t>
      </w:r>
      <w:r>
        <w:rPr>
          <w:rFonts w:eastAsia="Source Han Sans CN Normal" w:hint="eastAsia"/>
          <w:bCs/>
          <w:color w:val="000000" w:themeColor="text1"/>
          <w:sz w:val="22"/>
        </w:rPr>
        <w:t>整备</w:t>
      </w:r>
      <w:r w:rsidRPr="000E4B3C">
        <w:rPr>
          <w:rFonts w:eastAsia="Source Han Sans CN Normal"/>
          <w:bCs/>
          <w:color w:val="000000" w:themeColor="text1"/>
          <w:sz w:val="22"/>
        </w:rPr>
        <w:t>的</w:t>
      </w:r>
      <w:r w:rsidRPr="0046679D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>“雪包”挑</w:t>
      </w:r>
      <w:r w:rsidRPr="000E4B3C">
        <w:rPr>
          <w:rFonts w:eastAsia="Source Han Sans CN Normal"/>
          <w:bCs/>
          <w:color w:val="000000" w:themeColor="text1"/>
          <w:sz w:val="22"/>
        </w:rPr>
        <w:t>战各种技巧。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猫跳滑雪比普通高山滑雪难度更高，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雪地公园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为喜爱挑战的滑雪者开设了此项课程，同时也提供面向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初学者的常规单、双板入门课程。公园内没有住宿点，但附近有不少日式旅馆和西式酒店。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5C4"/>
    <w:rsid w:val="00102A26"/>
    <w:rsid w:val="00346BD8"/>
    <w:rsid w:val="007955C4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C56E0A-E0A2-4488-BC9E-0BD89173A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955C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5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5C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5C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5C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5C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5C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5C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955C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955C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955C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955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955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955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955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955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955C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955C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95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5C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955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5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955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5C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955C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955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955C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955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2024-07-31T14:11:00Z</dcterms:created>
  <dcterms:modified xsi:type="dcterms:W3CDTF">2024-07-31T14:11:00Z</dcterms:modified>
</cp:coreProperties>
</file>