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A1B9E" w:rsidRPr="00714D48" w:rsidRDefault="00FA1B9E" w:rsidP="00FA1B9E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</w:pPr>
      <w:r>
        <w:rPr>
          <w:b/>
        </w:rPr>
        <w:t>松本城的四季</w:t>
      </w:r>
    </w:p>
    <w:p/>
    <w:p w:rsidR="00FA1B9E" w:rsidRPr="00714D48" w:rsidRDefault="00FA1B9E" w:rsidP="00FA1B9E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松本城及周邊庭園的美景四時不同。春天，最內側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的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護城河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「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內堀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」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岸邊櫻花綻放；夏日，城郭宛如被綠色的海洋包圍；秋季，護城河邊的樹木染上絢爛的色彩；冬天，高聳的黑色天守與白雪皚皚的日本北阿爾卑斯山脈相映成趣。城郭的護城河是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錦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鯉、天鵝和野鴨的家園。在特定季節裡，還有珍稀鳥類和蝴蝶造訪城郭，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例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如，有著黃色銳利雙眼和斑駁褐羽的日本鷹鴞、身披寶石色澤的歐亞翠鳥。如果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仔細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觀察，也許還能看到黃鉤蛺蝶那橘紅色的翅膀閃過。</w:t>
      </w:r>
    </w:p>
    <w:p w:rsidR="00FA1B9E" w:rsidRPr="00714D48" w:rsidRDefault="00FA1B9E" w:rsidP="00FA1B9E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每個季節都有相應的活動和節日慶典，其中許多都與松本地區的傳統文化有關。</w:t>
      </w:r>
    </w:p>
    <w:p w:rsidR="00FA1B9E" w:rsidRPr="00714D48" w:rsidRDefault="00FA1B9E" w:rsidP="00FA1B9E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</w:p>
    <w:p w:rsidR="00FA1B9E" w:rsidRPr="00714D48" w:rsidRDefault="00FA1B9E" w:rsidP="00FA1B9E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  <w:t>春</w:t>
      </w:r>
    </w:p>
    <w:p w:rsidR="00FA1B9E" w:rsidRPr="00714D48" w:rsidRDefault="00FA1B9E" w:rsidP="00FA1B9E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櫻花季裡，城郭與綻放的櫻花樹被燈光點亮，為護城河和步道籠上一層朦朧飄渺的氣息。到了春末，城郭內就會舉辦傳統藝術與技藝展覽，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例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如插花、江戶時代（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1603-1867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）的槍術演武等。</w:t>
      </w:r>
    </w:p>
    <w:p w:rsidR="00FA1B9E" w:rsidRPr="00714D48" w:rsidRDefault="00FA1B9E" w:rsidP="00FA1B9E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</w:p>
    <w:p w:rsidR="00FA1B9E" w:rsidRPr="00714D48" w:rsidRDefault="00FA1B9E" w:rsidP="00FA1B9E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  <w:t>夏</w:t>
      </w:r>
    </w:p>
    <w:p w:rsidR="00FA1B9E" w:rsidRPr="00714D48" w:rsidRDefault="00FA1B9E" w:rsidP="00FA1B9E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每到夏季，城內會舉辦太鼓祭、薪能（</w:t>
      </w: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一種夜間在戶外表演的能劇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）演出等季節性的活動。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在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8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月的指定日期，只要穿浴衣或其他傳統日本服裝，便能免費參觀。</w:t>
      </w:r>
    </w:p>
    <w:p w:rsidR="00FA1B9E" w:rsidRPr="00714D48" w:rsidRDefault="00FA1B9E" w:rsidP="00FA1B9E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</w:p>
    <w:p w:rsidR="00FA1B9E" w:rsidRPr="00714D48" w:rsidRDefault="00FA1B9E" w:rsidP="00FA1B9E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  <w:t>秋</w:t>
      </w:r>
    </w:p>
    <w:p w:rsidR="00FA1B9E" w:rsidRPr="00714D48" w:rsidRDefault="00FA1B9E" w:rsidP="00FA1B9E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秋天，日本法定節假日「文化日」（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11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3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日）至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11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10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日的「松本城日」是「松本城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週」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，期間會舉辦各種特別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展覽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和活動。</w:t>
      </w:r>
    </w:p>
    <w:p w:rsidR="00FA1B9E" w:rsidRPr="00714D48" w:rsidRDefault="00FA1B9E" w:rsidP="00FA1B9E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</w:pPr>
    </w:p>
    <w:p w:rsidR="00FA1B9E" w:rsidRPr="00714D48" w:rsidRDefault="00FA1B9E" w:rsidP="00FA1B9E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  <w:t>冬</w:t>
      </w:r>
    </w:p>
    <w:p w:rsidR="00FA1B9E" w:rsidRPr="00714D48" w:rsidRDefault="00FA1B9E" w:rsidP="00FA1B9E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新年前後有許多傳統風俗和典禮，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例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如：要在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12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28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日舉辦宗教儀式「掃塵」，掃除過去一年的塵埃，淨化城郭，重歸神聖；黑門和太鼓門要用冬日裡依然青翠的植物和神聖的注連繩（扭轉的稻草繩）裝飾一新；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1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月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1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日至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3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日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，城郭會向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遊客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特別開放，以此迎接春天的到來，這也是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松本城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遊客最多的日子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時期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之一。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B9E"/>
    <w:rsid w:val="00102A26"/>
    <w:rsid w:val="00346BD8"/>
    <w:rsid w:val="00BD54C2"/>
    <w:rsid w:val="00D72ECD"/>
    <w:rsid w:val="00FA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5CC9EF-1294-4D43-8166-6A6142CC1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A1B9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B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B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B9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B9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B9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B9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B9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B9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A1B9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A1B9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A1B9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A1B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A1B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A1B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A1B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A1B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A1B9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A1B9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A1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1B9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A1B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1B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A1B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1B9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A1B9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A1B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A1B9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A1B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2024-07-31T14:47:00Z</dcterms:created>
  <dcterms:modified xsi:type="dcterms:W3CDTF">2024-07-31T14:47:00Z</dcterms:modified>
</cp:coreProperties>
</file>