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2F06" w:rsidRPr="00714D48" w:rsidRDefault="00AE2F06" w:rsidP="00AE2F06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為後世留下松本城</w:t>
      </w:r>
    </w:p>
    <w:p/>
    <w:p w:rsidR="00AE2F06" w:rsidRPr="00714D48" w:rsidRDefault="00AE2F06" w:rsidP="00AE2F06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松本城周邊遺址</w:t>
      </w:r>
    </w:p>
    <w:p w:rsidR="00AE2F06" w:rsidRPr="00714D48" w:rsidRDefault="00AE2F06" w:rsidP="00AE2F0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松本城內共有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座建築被指定為國寶，分別是：大天守、乾小天守、渡櫓、辰巳附櫓和月見櫓。不過全盛時期的松本城是一個更為精美繁複的城郭建築群，由多個「丸」（城郭內的防禦空間，從內至外通常為「本丸」、「二之丸」、「三之丸」等）、護</w:t>
      </w:r>
      <w:r w:rsidRPr="00714D48">
        <w:rPr>
          <w:rFonts w:ascii="Times New Roman" w:eastAsia="Source Han Sans TW Normal" w:hAnsi="Times New Roman" w:cs="Times New Roman"/>
          <w:sz w:val="22"/>
          <w:lang w:eastAsia="zh-TW"/>
        </w:rPr>
        <w:t>城河、石垣、城門等組成，其中多處建築設施均在</w:t>
      </w:r>
      <w:r w:rsidRPr="00714D48">
        <w:rPr>
          <w:rFonts w:ascii="Times New Roman" w:eastAsia="Source Han Sans TW Normal" w:hAnsi="Times New Roman" w:cs="Times New Roman"/>
          <w:sz w:val="22"/>
          <w:lang w:eastAsia="zh-TW"/>
        </w:rPr>
        <w:t>1930</w:t>
      </w:r>
      <w:r w:rsidRPr="00714D48">
        <w:rPr>
          <w:rFonts w:ascii="Times New Roman" w:eastAsia="Source Han Sans TW Normal" w:hAnsi="Times New Roman" w:cs="Times New Roman"/>
          <w:sz w:val="22"/>
          <w:lang w:eastAsia="zh-TW"/>
        </w:rPr>
        <w:t>年被指定為國家史跡。</w:t>
      </w:r>
    </w:p>
    <w:p w:rsidR="00AE2F06" w:rsidRPr="00714D48" w:rsidRDefault="00AE2F06" w:rsidP="00AE2F0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如今的松本城保留了本丸和二之丸這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兩部分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。江戶時代（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），城郭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邊還有一處面積更大的「三之丸」，該區域向南一直延伸到大手門（今四柱神社附近）。進入明治時代（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1868-1912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）後，飛速的現代化進程成為時代標籤，當地政府認為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應該有效利用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城郭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邊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土地。於是，護城河被填平、土壘被推倒，三之丸變成了城市公共空間。</w:t>
      </w:r>
    </w:p>
    <w:p w:rsidR="00AE2F06" w:rsidRPr="00714D48" w:rsidRDefault="00AE2F06" w:rsidP="00AE2F0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昭和時代（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1926-1989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），本丸和二之丸於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1930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年被指定為國家史跡。然而，城郭內還有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例如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裁判所和學校在內的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許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多非保護建築。為了保護遺址完整的歷史風貌，這些設施後來被陸續遷出，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並在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城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郭</w:t>
      </w:r>
      <w:r w:rsidRPr="00714D4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遺址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上修建了如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今的松本城公園。護城河大部分現已不存，但有一段外堀（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第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條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護城河）河道及一段土壘被保存下來並已被指定為國家史跡。</w:t>
      </w:r>
    </w:p>
    <w:p w:rsidR="00AE2F06" w:rsidRPr="00714D48" w:rsidRDefault="00AE2F06" w:rsidP="00AE2F0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下圖展示了兩份地圖的疊加對比效果，其中一份是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1728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年的城下町（圍繞城郭發展起來的市鎮）地圖，另一份是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2004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年的城區規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畫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圖。外堀和總堀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（最外側的護城河）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被填平的區域經過重新開發，如今幾乎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全是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住宅和商業建築。</w:t>
      </w:r>
    </w:p>
    <w:tbl>
      <w:tblPr>
        <w:tblStyle w:val="aa"/>
        <w:tblW w:w="8647" w:type="dxa"/>
        <w:tblInd w:w="-5" w:type="dxa"/>
        <w:tblLook w:val="04A0" w:firstRow="1" w:lastRow="0" w:firstColumn="1" w:lastColumn="0" w:noHBand="0" w:noVBand="1"/>
      </w:tblPr>
      <w:tblGrid>
        <w:gridCol w:w="4323"/>
        <w:gridCol w:w="4324"/>
      </w:tblGrid>
      <w:tr w:rsidR="00AE2F06" w:rsidRPr="00714D48" w:rsidTr="002428A2">
        <w:tc>
          <w:tcPr>
            <w:tcW w:w="4323" w:type="dxa"/>
          </w:tcPr>
          <w:p w:rsidR="00AE2F06" w:rsidRPr="00714D48" w:rsidRDefault="00AE2F06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中文</w:t>
            </w:r>
          </w:p>
        </w:tc>
        <w:tc>
          <w:tcPr>
            <w:tcW w:w="4324" w:type="dxa"/>
            <w:vAlign w:val="center"/>
          </w:tcPr>
          <w:p w:rsidR="00AE2F06" w:rsidRPr="00714D48" w:rsidRDefault="00AE2F06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b/>
                <w:bCs/>
                <w:color w:val="000000" w:themeColor="text1"/>
                <w:sz w:val="22"/>
                <w:szCs w:val="22"/>
              </w:rPr>
              <w:t>日本語</w:t>
            </w:r>
          </w:p>
        </w:tc>
      </w:tr>
      <w:tr w:rsidR="00AE2F06" w:rsidRPr="00714D48" w:rsidTr="002428A2">
        <w:tc>
          <w:tcPr>
            <w:tcW w:w="4323" w:type="dxa"/>
            <w:vAlign w:val="center"/>
          </w:tcPr>
          <w:p w:rsidR="00AE2F06" w:rsidRPr="00714D48" w:rsidRDefault="00AE2F0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1930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被指定為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國家史跡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的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紀念柱</w:t>
            </w:r>
          </w:p>
        </w:tc>
        <w:tc>
          <w:tcPr>
            <w:tcW w:w="4324" w:type="dxa"/>
            <w:vAlign w:val="center"/>
          </w:tcPr>
          <w:p w:rsidR="00AE2F06" w:rsidRPr="00714D48" w:rsidRDefault="00AE2F06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1930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年に指定された史跡標柱</w:t>
            </w:r>
          </w:p>
        </w:tc>
      </w:tr>
      <w:tr w:rsidR="00AE2F06" w:rsidRPr="00714D48" w:rsidTr="002428A2">
        <w:tc>
          <w:tcPr>
            <w:tcW w:w="4323" w:type="dxa"/>
            <w:vAlign w:val="center"/>
          </w:tcPr>
          <w:p w:rsidR="00AE2F06" w:rsidRPr="00714D48" w:rsidRDefault="00AE2F0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總堀唯一現存河段</w:t>
            </w:r>
          </w:p>
        </w:tc>
        <w:tc>
          <w:tcPr>
            <w:tcW w:w="4324" w:type="dxa"/>
            <w:vAlign w:val="center"/>
          </w:tcPr>
          <w:p w:rsidR="00AE2F06" w:rsidRPr="00714D48" w:rsidRDefault="00AE2F06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わずかに残された総堀</w:t>
            </w:r>
          </w:p>
        </w:tc>
      </w:tr>
      <w:tr w:rsidR="00AE2F06" w:rsidRPr="00714D48" w:rsidTr="002428A2">
        <w:tc>
          <w:tcPr>
            <w:tcW w:w="4323" w:type="dxa"/>
            <w:vAlign w:val="center"/>
          </w:tcPr>
          <w:p w:rsidR="00AE2F06" w:rsidRPr="00714D48" w:rsidRDefault="00AE2F0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西總堀土壘公園</w:t>
            </w:r>
          </w:p>
        </w:tc>
        <w:tc>
          <w:tcPr>
            <w:tcW w:w="4324" w:type="dxa"/>
            <w:vAlign w:val="center"/>
          </w:tcPr>
          <w:p w:rsidR="00AE2F06" w:rsidRPr="00714D48" w:rsidRDefault="00AE2F06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西総堀土塁公園</w:t>
            </w:r>
          </w:p>
        </w:tc>
      </w:tr>
      <w:tr w:rsidR="00AE2F06" w:rsidRPr="00714D48" w:rsidTr="002428A2">
        <w:tc>
          <w:tcPr>
            <w:tcW w:w="4323" w:type="dxa"/>
            <w:vAlign w:val="center"/>
          </w:tcPr>
          <w:p w:rsidR="00AE2F06" w:rsidRPr="00714D48" w:rsidRDefault="00AE2F0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注：《享保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13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1728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）秋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修訂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松本城下町繪圖》（複製品，與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2004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年市區地圖的疊加對比）</w:t>
            </w:r>
          </w:p>
          <w:p w:rsidR="00AE2F06" w:rsidRPr="00714D48" w:rsidRDefault="00AE2F0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各處地名取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1728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年地圖版；地圖上未出現地名標於括弧內。</w:t>
            </w:r>
          </w:p>
        </w:tc>
        <w:tc>
          <w:tcPr>
            <w:tcW w:w="4324" w:type="dxa"/>
            <w:vAlign w:val="center"/>
          </w:tcPr>
          <w:p w:rsidR="00AE2F06" w:rsidRPr="00714D48" w:rsidRDefault="00AE2F06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注：『享保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13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年（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1728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）秋改松本城下絵図』（復元図、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2004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年の都市計画図に重ねてある）</w:t>
            </w:r>
          </w:p>
          <w:p w:rsidR="00AE2F06" w:rsidRPr="00714D48" w:rsidRDefault="00AE2F06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町名は同上絵図に載っている名称を主とし、絵図にない名称は（）で表記した</w:t>
            </w:r>
          </w:p>
        </w:tc>
      </w:tr>
    </w:tbl>
    <w:p w:rsidR="00AE2F06" w:rsidRPr="00714D48" w:rsidRDefault="00AE2F06" w:rsidP="00AE2F06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</w:rPr>
      </w:pPr>
    </w:p>
    <w:p w:rsidR="00AE2F06" w:rsidRPr="00714D48" w:rsidRDefault="00AE2F06" w:rsidP="00AE2F06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遺址保護</w:t>
      </w:r>
    </w:p>
    <w:p w:rsidR="00AE2F06" w:rsidRPr="00714D48" w:rsidRDefault="00AE2F06" w:rsidP="00AE2F0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年江戶時代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告終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之後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松本城內許多設施被拆除，但最主要的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座建築及二之丸御殿、二之丸城牆南角的天守都保留了下來。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不過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二之丸御殿在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1876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年失火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被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焚毀，東北方的塔樓也被拆除，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只剩下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天守建築群和少數幾段城牆、護城河道留存至今。</w:t>
      </w:r>
    </w:p>
    <w:p w:rsidR="00AE2F06" w:rsidRPr="00714D48" w:rsidRDefault="00AE2F06" w:rsidP="00AE2F0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1950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年代，當地對城內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座建築進行了大規模修繕，並修復了黑門的部分城牆和內堀（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最內側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的護城河），這一系列維修工作及隨後在國家史跡指定區域內開展的所有工程，目的都是要恢復松本城在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19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50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年代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至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19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60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年代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的面貌。其他修復工程主要包括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1960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年黑門的「一之門」（內門）和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1999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年太鼓門的重建。長期的維護保護工作是研究者、專家和地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方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人士共同努力的結果，保護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對象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不只是松本城內被指定為國寶的天守群，還包括國家史跡部分。</w:t>
      </w:r>
    </w:p>
    <w:p w:rsidR="00AE2F06" w:rsidRPr="00714D48" w:rsidRDefault="00AE2F06" w:rsidP="00AE2F0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松本城的石垣已經矗立了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400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多年，有些地方難免也偶爾會出現膨脹或坍塌的情況，要為子孫後代留住松本城，修復石垣是其中的重要一環。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2014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年，埋門附近一段在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年前的地震中受損的石垣得到修復。同一時期，二之丸御殿西側一段遭到附近櫸樹樹根破壞的石垣也被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修整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。恢復江戶時代石垣的面貌需要大量時間和經費，好在國家和縣政府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予以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支援，工程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得以順利進行。</w:t>
      </w:r>
    </w:p>
    <w:p w:rsidR="00AE2F06" w:rsidRPr="00714D48" w:rsidRDefault="00AE2F06" w:rsidP="00AE2F0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目前正在進行的大型工程是復原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1919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年被填平的外堀南段和西段區域。恢復城郭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世紀時的面貌是一段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漫長的道路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，眼下的工作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僅僅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是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其中的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一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小步而已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251"/>
        <w:gridCol w:w="4248"/>
      </w:tblGrid>
      <w:tr w:rsidR="00AE2F06" w:rsidRPr="00714D48" w:rsidTr="002428A2">
        <w:tc>
          <w:tcPr>
            <w:tcW w:w="4323" w:type="dxa"/>
          </w:tcPr>
          <w:p w:rsidR="00AE2F06" w:rsidRPr="00714D48" w:rsidRDefault="00AE2F06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中文</w:t>
            </w:r>
          </w:p>
        </w:tc>
        <w:tc>
          <w:tcPr>
            <w:tcW w:w="4323" w:type="dxa"/>
            <w:vAlign w:val="center"/>
          </w:tcPr>
          <w:p w:rsidR="00AE2F06" w:rsidRPr="00714D48" w:rsidRDefault="00AE2F06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b/>
                <w:bCs/>
                <w:color w:val="000000" w:themeColor="text1"/>
                <w:sz w:val="22"/>
                <w:szCs w:val="22"/>
              </w:rPr>
              <w:t>日本語</w:t>
            </w:r>
          </w:p>
        </w:tc>
      </w:tr>
      <w:tr w:rsidR="00AE2F06" w:rsidRPr="00714D48" w:rsidTr="002428A2">
        <w:tc>
          <w:tcPr>
            <w:tcW w:w="4323" w:type="dxa"/>
          </w:tcPr>
          <w:p w:rsidR="00AE2F06" w:rsidRPr="00714D48" w:rsidRDefault="00AE2F0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在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2011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年地震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中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受損的埋門南側石垣修復工程</w:t>
            </w:r>
          </w:p>
        </w:tc>
        <w:tc>
          <w:tcPr>
            <w:tcW w:w="4323" w:type="dxa"/>
          </w:tcPr>
          <w:p w:rsidR="00AE2F06" w:rsidRPr="00714D48" w:rsidRDefault="00AE2F06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平成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23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年の地震によって傷んだ埋門南側石垣の改修</w:t>
            </w:r>
          </w:p>
        </w:tc>
      </w:tr>
      <w:tr w:rsidR="00AE2F06" w:rsidRPr="00714D48" w:rsidTr="002428A2">
        <w:tc>
          <w:tcPr>
            <w:tcW w:w="4323" w:type="dxa"/>
          </w:tcPr>
          <w:p w:rsidR="00AE2F06" w:rsidRPr="00714D48" w:rsidRDefault="00AE2F06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因櫸樹根損壞的二之丸御殿遺址西側石垣修復工程</w:t>
            </w:r>
          </w:p>
        </w:tc>
        <w:tc>
          <w:tcPr>
            <w:tcW w:w="4323" w:type="dxa"/>
          </w:tcPr>
          <w:p w:rsidR="00AE2F06" w:rsidRPr="00714D48" w:rsidRDefault="00AE2F06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ケヤキの根によって傷んだ内堀の二の丸御殿跡西側石垣を改修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06"/>
    <w:rsid w:val="00102A26"/>
    <w:rsid w:val="00346BD8"/>
    <w:rsid w:val="00AE2F0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BFC1F2-3AEA-4DF9-A3D7-50C797B1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2F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F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F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F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F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F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F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2F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2F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2F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2F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2F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2F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2F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2F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2F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2F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2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F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2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F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2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F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2F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2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2F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2F0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E2F06"/>
    <w:pPr>
      <w:widowControl w:val="0"/>
      <w:jc w:val="both"/>
    </w:pPr>
    <w:rPr>
      <w:rFonts w:ascii="Century" w:hAnsi="Century" w:cs="Century"/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2024-07-31T14:49:00Z</dcterms:created>
  <dcterms:modified xsi:type="dcterms:W3CDTF">2024-07-31T14:49:00Z</dcterms:modified>
</cp:coreProperties>
</file>