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0F84" w:rsidRPr="00E55E49" w:rsidRDefault="00E70F84" w:rsidP="00E70F84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2A2B2E"/>
          <w:sz w:val="22"/>
          <w:szCs w:val="22"/>
          <w:lang w:eastAsia="zh-TW"/>
        </w:rPr>
      </w:pPr>
      <w:r>
        <w:rPr>
          <w:b/>
        </w:rPr>
        <w:t>菊池溪谷</w:t>
      </w:r>
    </w:p>
    <w:p/>
    <w:p w:rsidR="00E70F84" w:rsidRPr="00E02624" w:rsidRDefault="00E70F84" w:rsidP="00E70F8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菊池溪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谷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以其瀑布聞名，</w:t>
      </w:r>
      <w:r w:rsidRPr="00E0262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從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遊客中心開始的步道</w:t>
      </w:r>
      <w:r w:rsidRPr="00E0262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邊就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有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6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座瀑布</w:t>
      </w:r>
      <w:r w:rsidRPr="00E0262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這</w:t>
      </w:r>
      <w:r w:rsidRPr="00E02624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種地貌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是古代火山爆發和數萬年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水流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侵蝕的結果。</w:t>
      </w:r>
    </w:p>
    <w:p w:rsidR="00E70F84" w:rsidRPr="00E02624" w:rsidRDefault="00E70F84" w:rsidP="00E70F8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位於溪谷東南方的阿蘇山是一座巨大的活火山，在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27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萬至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9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萬年前經歷了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4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次大規模噴發。火山噴發釋放出的火山碎屑流充滿山谷，最終形成菊池溪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谷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。這些火山物質主要是厚軟的火山灰，由於非常灼熱，落地就緊緊黏合在一起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 w:rsidRPr="00EE35C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最終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形成熔結凝灰岩。</w:t>
      </w:r>
    </w:p>
    <w:p w:rsidR="00E70F84" w:rsidRPr="00E02624" w:rsidRDefault="00E70F84" w:rsidP="00E70F8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熔結凝灰岩冷卻後會收縮，表面開裂。在冷卻過程中裂紋加深並形成柱狀紋理。水從菊地溪谷附近的山脈流入，穿過溪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  <w:t>谷</w:t>
      </w:r>
      <w:r w:rsidRPr="00E02624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，蝕穿裂縫，導致岩石塊斷裂，從而形成峭壁和瀑布。</w:t>
      </w:r>
    </w:p>
    <w:p w:rsidR="00E70F84" w:rsidRDefault="00E70F84" w:rsidP="00E70F84">
      <w:pPr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E02624">
        <w:rPr>
          <w:rStyle w:val="transsent"/>
          <w:rFonts w:eastAsia="Source Han Sans TW Normal"/>
          <w:color w:val="2A2B2E"/>
          <w:sz w:val="22"/>
          <w:lang w:eastAsia="zh-TW"/>
        </w:rPr>
        <w:t>在菊池溪</w:t>
      </w:r>
      <w:r w:rsidRPr="00E02624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谷</w:t>
      </w:r>
      <w:r w:rsidRPr="00CE7325">
        <w:rPr>
          <w:rStyle w:val="transsent"/>
          <w:rFonts w:eastAsia="Source Han Sans TW Normal" w:hint="eastAsia"/>
          <w:color w:val="2A2B2E"/>
          <w:sz w:val="22"/>
          <w:lang w:eastAsia="zh-TW"/>
        </w:rPr>
        <w:t>各處都可以看到岩石上垂直的裂痕，以及被水侵蝕後從山坡滾落溪谷的巨石。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84"/>
    <w:rsid w:val="00102A26"/>
    <w:rsid w:val="00346BD8"/>
    <w:rsid w:val="00BD54C2"/>
    <w:rsid w:val="00D72ECD"/>
    <w:rsid w:val="00E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69CE1-3B33-42FC-AEF3-DDB04C27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0F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0F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0F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0F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0F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0F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0F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0F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0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0F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0F84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E70F8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E7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