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747" w:rsidRPr="00686FE4" w:rsidRDefault="00E87747" w:rsidP="00E8774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總持寺祖院</w:t>
      </w:r>
    </w:p>
    <w:p/>
    <w:p w:rsidR="00E87747" w:rsidRPr="00B868A5" w:rsidRDefault="00E87747" w:rsidP="00E8774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總持寺祖院是日本禪宗曹洞宗的兩處本山之一，至今仍是一座活躍的僧院。曹洞宗的開創者道元（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1200-</w:t>
      </w:r>
      <w:r w:rsidRPr="0019076C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1253</w:t>
      </w:r>
      <w:r w:rsidRPr="0019076C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）於</w:t>
      </w:r>
      <w:r w:rsidRPr="0019076C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1223</w:t>
      </w:r>
      <w:r w:rsidRPr="0019076C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年渡海往中國南宋學習佛法，在浙江</w:t>
      </w:r>
      <w:hyperlink r:id="rId4" w:tgtFrame="_blank" w:history="1">
        <w:r w:rsidRPr="0019076C">
          <w:rPr>
            <w:rStyle w:val="transsent"/>
            <w:rFonts w:eastAsia="Source Han Sans TW Normal" w:hint="eastAsia"/>
            <w:color w:val="000000" w:themeColor="text1"/>
            <w:sz w:val="22"/>
            <w:shd w:val="clear" w:color="auto" w:fill="FFFFFF"/>
            <w:lang w:eastAsia="zh-TW"/>
          </w:rPr>
          <w:t>天童寺</w:t>
        </w:r>
      </w:hyperlink>
      <w:hyperlink r:id="rId5" w:tgtFrame="_blank" w:history="1">
        <w:r w:rsidRPr="0019076C">
          <w:rPr>
            <w:rStyle w:val="transsent"/>
            <w:rFonts w:eastAsia="Source Han Sans TW Normal" w:hint="eastAsia"/>
            <w:color w:val="000000" w:themeColor="text1"/>
            <w:sz w:val="22"/>
            <w:shd w:val="clear" w:color="auto" w:fill="FFFFFF"/>
            <w:lang w:eastAsia="zh-TW"/>
          </w:rPr>
          <w:t>長翁如淨</w:t>
        </w:r>
      </w:hyperlink>
      <w:r w:rsidRPr="0019076C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禪師門下開悟，得到「印可」傳承，回日本後創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立了曹洞宗。道元強調</w:t>
      </w:r>
      <w:r w:rsidRPr="00D316BF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了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坐禪（坐著進行的冥想）的價值，坐禪至今仍是曹洞宗修行的重要內容。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1246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年，道元在福井縣創立了曹洞宗最</w:t>
      </w:r>
      <w:r w:rsidRPr="00D316BF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初的寺廟</w:t>
      </w:r>
      <w:r w:rsidRPr="00D316BF">
        <w:rPr>
          <w:rStyle w:val="transsent"/>
          <w:rFonts w:ascii="Source Han Sans TW Normal" w:eastAsia="Source Han Sans TW Normal" w:hAnsi="Source Han Sans TW Normal"/>
          <w:color w:val="2A2B2E"/>
          <w:sz w:val="22"/>
          <w:shd w:val="clear" w:color="auto" w:fill="FFFFFF"/>
          <w:lang w:eastAsia="zh-TW"/>
        </w:rPr>
        <w:t>——</w:t>
      </w:r>
      <w:r w:rsidRPr="00D316BF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永平寺。</w:t>
      </w:r>
    </w:p>
    <w:p w:rsidR="00E87747" w:rsidRPr="00686FE4" w:rsidRDefault="00E87747" w:rsidP="00E87747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B868A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總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持寺建於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1321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年，創立者瑩山（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1268-1325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）是曹洞</w:t>
      </w:r>
      <w:r w:rsidRPr="00D316BF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宗普及過程中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的重要人物。瑩山曾在永平寺學佛，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13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歲剃度出家，在他的推動下，總持寺成為曹洞宗傳法和修行的中心，對日本境內的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16,000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多所末寺（相關寺廟）都有深遠影響。</w:t>
      </w:r>
      <w:r w:rsidRPr="00686FE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19</w:t>
      </w:r>
      <w:r w:rsidRPr="00686FE4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世紀遭遇火災後，總持寺遷至神奈川縣的橫濱，而位於輪島的原總持寺則被稱為「總持寺祖院」。</w:t>
      </w:r>
    </w:p>
    <w:p w:rsidR="00E87747" w:rsidRPr="00686FE4" w:rsidRDefault="00E87747" w:rsidP="00E87747">
      <w:pPr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寺院生活中心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法堂（大祖堂）是總持寺祖院最大的建築，面積約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545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平方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公尺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，用於早晚誦經祈禱和說法。法</w:t>
      </w:r>
      <w:r w:rsidRPr="00D316BF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堂採用金色飾品、「輪島塗」漆藝、精美的雕刻裝飾，旨在凸顯弘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法的重要性，與僧堂和坐禪場所的樸素外觀形成鮮明對比。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法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堂正面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上方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格窗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上雕刻著創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立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者瑩山的生平經歷。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法堂與僧堂間</w:t>
      </w:r>
      <w:r w:rsidRPr="00686FE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透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過一條長廊連接。長廊沿著寺院中庭一側而建，僧侶們前往誦經和打坐時會經過長廊，都要向庭院深處的瑩山靈廟（傳燈院）鞠躬，以示對創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立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者的敬意。傳燈院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建於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1822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年，是寺中少數躲過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1898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年火災的建築物之一。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輪藏經堂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經堂的歷史可追溯至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18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世紀。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1898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年大火焚毀了總持寺的大部分建築，經堂倖免於難。經堂中央的八角柱形輪藏用於收藏經文卷軸，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迴轉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連接中央軸的手柄便可讓輪藏轉動起來。藏於其中的佛經共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344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部，據說只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要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轉動輪藏就相當於念誦了裡面的所有佛經。輪藏前方有中</w:t>
      </w:r>
      <w:r w:rsidRPr="0019076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國南朝蕭齊時代居士傅大士（</w:t>
      </w:r>
      <w:r w:rsidRPr="0019076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497-569</w:t>
      </w:r>
      <w:r w:rsidRPr="0019076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）的雕像，據傳他就是輪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藏的發明者。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sz w:val="22"/>
          <w:szCs w:val="22"/>
          <w:u w:val="single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寺院生活體驗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總持寺祖院現由僧</w:t>
      </w:r>
      <w:r w:rsidRPr="008D4AB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侶</w:t>
      </w:r>
      <w:r w:rsidRPr="008D4AB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和</w:t>
      </w:r>
      <w:r w:rsidRPr="008D4AB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弟子們負責寺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廟的日常管理。寺內可以接待</w:t>
      </w:r>
      <w:r w:rsidRPr="00686FE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686FE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可花少量費用體驗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1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小時坐禪，入住則需提前預約。住宿期</w:t>
      </w:r>
      <w:r w:rsidRPr="00D316BF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間可嘗試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「精進料理」（</w:t>
      </w:r>
      <w:r w:rsidRPr="009971A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日式傳統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素齋），還可以參加早課、坐禪等修行，</w:t>
      </w:r>
      <w:r w:rsidRPr="00D316BF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深度體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驗寺廟生活。</w:t>
      </w:r>
    </w:p>
    <w:p w:rsidR="00E87747" w:rsidRPr="00686FE4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</w:pPr>
    </w:p>
    <w:p w:rsidR="00E87747" w:rsidRDefault="00E87747" w:rsidP="00E877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sz w:val="22"/>
          <w:szCs w:val="22"/>
          <w:lang w:eastAsia="zh-TW"/>
        </w:rPr>
      </w:pP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總持寺祖院開放時間為每天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8:00</w:t>
      </w:r>
      <w:r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shd w:val="clear" w:color="auto" w:fill="FFFFFF"/>
          <w:lang w:eastAsia="zh-TW"/>
        </w:rPr>
        <w:t>～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</w:t>
      </w:r>
      <w:r w:rsidRPr="00686FE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:00</w:t>
      </w:r>
      <w:r w:rsidRPr="00686FE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47"/>
    <w:rsid w:val="00102A26"/>
    <w:rsid w:val="00346BD8"/>
    <w:rsid w:val="00BD54C2"/>
    <w:rsid w:val="00D72ECD"/>
    <w:rsid w:val="00E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B9E5A-1088-423F-924D-E9234CEC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7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7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77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77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7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7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7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7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7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77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77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77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77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774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87747"/>
  </w:style>
  <w:style w:type="paragraph" w:customStyle="1" w:styleId="tgt">
    <w:name w:val="_tgt"/>
    <w:basedOn w:val="a"/>
    <w:rsid w:val="00E8774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n.bing.com/search?q=%E9%95%B7%E7%BF%81%E5%A6%82%E6%B7%A8%20wikipedia&amp;form=WIKIRE" TargetMode="External"/><Relationship Id="rId4" Type="http://schemas.openxmlformats.org/officeDocument/2006/relationships/hyperlink" Target="https://cn.bing.com/search?q=%E5%A4%A9%E7%AB%A5%E5%AF%BA%20wikipedia&amp;form=WIKIR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