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4452F" w:rsidRPr="002C3DB5" w:rsidRDefault="0044452F" w:rsidP="0044452F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威廉·梅瑞爾·沃里斯與近江八幡</w:t>
      </w:r>
    </w:p>
    <w:p/>
    <w:p w:rsidR="0044452F" w:rsidRPr="002C3DB5" w:rsidRDefault="0044452F" w:rsidP="0044452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C3DB5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威廉·梅瑞爾·沃里斯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（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1880-1964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）出生於美國，是一位建築師，也是一位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實業家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、基督教傳教士。他在近江八幡度過了人生的大部分時光，並於各處留下了豐厚的文化遺產。沃里斯最出名的身份是建築師，在這段職業生涯裡，他為日本各地設計的建築總計超過了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1600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處。不過在近江八幡，人們念念不忘的還有他的社區精神與對公共事業的奉獻。</w:t>
      </w:r>
    </w:p>
    <w:p w:rsidR="0044452F" w:rsidRPr="002C3DB5" w:rsidRDefault="0044452F" w:rsidP="0044452F">
      <w:pPr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44452F" w:rsidRPr="002C3DB5" w:rsidRDefault="0044452F" w:rsidP="0044452F">
      <w:pPr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2C3DB5">
        <w:rPr>
          <w:rFonts w:eastAsia="Source Han Sans TW Normal"/>
          <w:bCs/>
          <w:color w:val="000000" w:themeColor="text1"/>
          <w:sz w:val="22"/>
          <w:u w:val="single"/>
          <w:lang w:eastAsia="zh-TW"/>
        </w:rPr>
        <w:t>建築師沃里斯</w:t>
      </w:r>
    </w:p>
    <w:p w:rsidR="0044452F" w:rsidRPr="002C3DB5" w:rsidRDefault="0044452F" w:rsidP="0044452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沃里斯出生於美國堪薩斯州的萊文沃斯，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1905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年，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24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歲的他來到了近江八幡。當時，他受聘在滋賀縣商業高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中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（今八幡商業高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中）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教授英文，然而，這位年輕人的主要目標卻是將畢生奉獻給基督教傳教事業。他充滿熱情地傳教活動、大受歡迎的佈道講座引發了當地居民對外來宗教傳播的擔憂，以至遭到抵制，最後在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他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任職兩年後被學校解雇。</w:t>
      </w:r>
    </w:p>
    <w:p w:rsidR="0044452F" w:rsidRPr="002C3DB5" w:rsidRDefault="0044452F" w:rsidP="0044452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沃里斯並不氣餒，決定開闢新的事業來募集傳教活動的資金。因他在美國短期學習過建築學，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1907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年他受邀設計近江八幡基督教青年會（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YMCA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）大樓。次年，沃里斯便創辦了自己的建築事務所。從大學時代開始，他就是基督教青年會的活躍人物，這為他提供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了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一個現成的日本社交網路。因此，沃里斯接到了許多建築設計委託，包括教堂、基督教青年會和私人住宅等各類建築。隨著名氣越來越大，他的業務漸漸發展到了學校、醫院等更大型的專案。</w:t>
      </w:r>
    </w:p>
    <w:p w:rsidR="0044452F" w:rsidRPr="002C3DB5" w:rsidRDefault="0044452F" w:rsidP="0044452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沃里斯的建築看起來是西式風格，其實都根據日本的氣候與生活方式進行了調整。同時，面對每一個專案，他都會引進嶄新的思路，根據使用對象的不同需求與偏好量身打造。所以，沃里斯的每一份設計都是原創之作。</w:t>
      </w:r>
    </w:p>
    <w:p w:rsidR="0044452F" w:rsidRPr="002C3DB5" w:rsidRDefault="0044452F" w:rsidP="0044452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沃里斯雖只能算是一位自學成才的建築師，但他卻大力將西方現代建築引入日本。北至北海道，南到九州，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甚至在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韓國</w:t>
      </w:r>
      <w:r w:rsidRPr="007E2D02">
        <w:rPr>
          <w:rFonts w:eastAsia="Source Han Sans TW Normal" w:hint="eastAsia"/>
          <w:bCs/>
          <w:color w:val="000000" w:themeColor="text1"/>
          <w:sz w:val="22"/>
          <w:lang w:eastAsia="zh-TW"/>
        </w:rPr>
        <w:t>，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以及</w:t>
      </w:r>
      <w:r>
        <w:rPr>
          <w:rFonts w:eastAsia="Source Han Sans TW Normal"/>
          <w:bCs/>
          <w:color w:val="000000" w:themeColor="text1"/>
          <w:sz w:val="22"/>
          <w:lang w:eastAsia="zh-TW"/>
        </w:rPr>
        <w:t>台</w:t>
      </w:r>
      <w:r w:rsidRPr="00781FF6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灣</w:t>
      </w:r>
      <w:r w:rsidRPr="00781FF6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、中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國大</w:t>
      </w:r>
      <w:r w:rsidRPr="00781FF6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陸的部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分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地區都能看到他的建築。就日本境內而言，他最出名的作品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主要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有東京御茶之水的山之上酒店（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Hilltop Hotel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）、大阪心齋橋的大丸百貨、兵庫縣西宮的關西學院大學上原校區等。而沃里斯在近江八幡特別值得關注的建築作品則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有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舊八幡郵局、池田町的殖民時期風格住宅群和沃里斯紀念館等，後者是沃里斯最後生活的地方，如今是一座展示其生平與成就的博物館。</w:t>
      </w:r>
    </w:p>
    <w:p w:rsidR="0044452F" w:rsidRPr="002C3DB5" w:rsidRDefault="0044452F" w:rsidP="0044452F">
      <w:pPr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44452F" w:rsidRPr="002C3DB5" w:rsidRDefault="0044452F" w:rsidP="0044452F">
      <w:pPr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2C3DB5">
        <w:rPr>
          <w:rFonts w:eastAsia="Source Han Sans TW Normal"/>
          <w:bCs/>
          <w:color w:val="000000" w:themeColor="text1"/>
          <w:sz w:val="22"/>
          <w:u w:val="single"/>
          <w:lang w:eastAsia="zh-TW"/>
        </w:rPr>
        <w:t>建造上帝之國</w:t>
      </w:r>
    </w:p>
    <w:p w:rsidR="0044452F" w:rsidRPr="002C3DB5" w:rsidRDefault="0044452F" w:rsidP="0044452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沃里斯熱愛建築，然而，在人間建造上帝之國才是他更宏大的目標。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1911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年，他創辦了近江傳教會，以此實體組織</w:t>
      </w:r>
      <w:r w:rsidRPr="00387373">
        <w:rPr>
          <w:rFonts w:eastAsia="Source Han Sans TW Normal" w:hint="eastAsia"/>
          <w:bCs/>
          <w:color w:val="000000" w:themeColor="text1"/>
          <w:sz w:val="22"/>
          <w:lang w:eastAsia="zh-TW"/>
        </w:rPr>
        <w:t>進行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傳教活動，開始在滋賀縣各地傳播基督教資訊，還常常駕著摩托艇穿越琵琶湖。為了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獲得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更多活動資金，沃里斯於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1920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年開辦了一家公司，進口並銷售一種名叫「曼秀雷敦（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Mentholatum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）」的藥膏，這種產品來自美國，由基督教青年會支持者、慈善</w:t>
      </w:r>
      <w:r w:rsidRPr="002C6423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家阿爾伯特·亞歷山大·海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德（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Albert Alexander Hyde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）發明。這家由沃里斯為銷售藥膏而創建的公司至今依然以「近江兄弟社」之名經營，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現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銷售與曼秀雷敦相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似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的曼特敦（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Menturm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）系列產品。</w:t>
      </w:r>
    </w:p>
    <w:p w:rsidR="0044452F" w:rsidRPr="002C3DB5" w:rsidRDefault="0044452F" w:rsidP="0044452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沃里斯的傳教精神中蘊含著對公共事業的巨大熱忱。在妻子滿喜子的協助下，他籌集資金，在近江八幡創建了數所教育及醫療機構。他的性格，以及注重勤奮努力和勤儉節約人生哲學，都與當地居民自古就珍視並奉為準則的近江八幡商</w:t>
      </w:r>
      <w:r w:rsidRPr="00711CB9">
        <w:rPr>
          <w:rFonts w:eastAsia="Source Han Sans TW Normal" w:hint="eastAsia"/>
          <w:bCs/>
          <w:color w:val="000000" w:themeColor="text1"/>
          <w:sz w:val="22"/>
          <w:lang w:eastAsia="zh-TW"/>
        </w:rPr>
        <w:t>業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傳統十分契合。和江戶時代（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1603-1867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）善於經商且富有公益精神的商人們一樣，沃里斯相信工作不該只為個人牟利，還應當在最大限度上還利於客戶與社會。或許正是因為這些共同點，他才能與當地居民建立起長久穩固的情誼。</w:t>
      </w:r>
    </w:p>
    <w:p w:rsidR="0044452F" w:rsidRDefault="0044452F" w:rsidP="0044452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1941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年，沃里斯入籍日本，改名「一柳米來留」。他選擇的「米來留」三個字表示「來自美國，留在日本」，意在表明他將在日本度過一生的決心。他把近江八幡看作世界的中心，認為是上帝的旨意指引他來到這裡。</w:t>
      </w:r>
    </w:p>
    <w:p w:rsidR="0044452F" w:rsidRDefault="0044452F" w:rsidP="0044452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雖然沃里斯早期的佈道講座曾引發懷疑，但他為近江八幡做出的貢獻終究還是得到了認可，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1958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年，他成為了該市第一位名譽市民。沃里斯來到近江八幡時，除了滿腹理想之外身無長物，卻透過與當地居民的共同努力創造了豐碩的成果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。</w:t>
      </w:r>
      <w:r w:rsidRPr="007210A4">
        <w:rPr>
          <w:rFonts w:eastAsia="Source Han Sans TW Normal" w:hint="eastAsia"/>
          <w:bCs/>
          <w:color w:val="000000" w:themeColor="text1"/>
          <w:sz w:val="22"/>
          <w:lang w:eastAsia="zh-TW"/>
        </w:rPr>
        <w:t>他不僅設計建造了許多著名建築，還創建了企業、學校與醫院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，有些</w:t>
      </w:r>
      <w:r w:rsidRPr="002C3DB5">
        <w:rPr>
          <w:rFonts w:eastAsia="Source Han Sans TW Normal"/>
          <w:bCs/>
          <w:color w:val="000000" w:themeColor="text1"/>
          <w:sz w:val="22"/>
          <w:lang w:eastAsia="zh-TW"/>
        </w:rPr>
        <w:t>至今仍然活躍。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52F"/>
    <w:rsid w:val="00102A26"/>
    <w:rsid w:val="00346BD8"/>
    <w:rsid w:val="0044452F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9796C45-EDD9-4D36-96D0-325D7C438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4452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45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45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452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452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452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452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452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452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4452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4452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4452F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4452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4452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4452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4452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4452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4452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4452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445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452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445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452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445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452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4452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4452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4452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4452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1376</Characters>
  <Application>Microsoft Office Word</Application>
  <DocSecurity>0</DocSecurity>
  <Lines>11</Lines>
  <Paragraphs>3</Paragraphs>
  <ScaleCrop>false</ScaleCrop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2024-07-31T14:40:00Z</dcterms:created>
  <dcterms:modified xsi:type="dcterms:W3CDTF">2024-07-31T14:40:00Z</dcterms:modified>
</cp:coreProperties>
</file>