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070F" w:rsidRPr="00B43694" w:rsidRDefault="004B070F" w:rsidP="004B070F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hd w:val="clear" w:color="auto" w:fill="FFFFFF"/>
          <w:lang w:eastAsia="zh-CN"/>
        </w:rPr>
      </w:pPr>
      <w:r>
        <w:rPr>
          <w:b/>
        </w:rPr>
        <w:t>松本的“宇宙杜鹃花”</w:t>
      </w:r>
    </w:p>
    <w:p/>
    <w:p w:rsidR="004B070F" w:rsidRDefault="004B070F" w:rsidP="004B070F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B43694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丛杜鹃花的种子曾经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远赴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外太空。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1994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7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8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日，</w:t>
      </w:r>
      <w:r w:rsidRPr="00DA0E73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杜鹃花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种子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跟随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心脏外科医生、首位进入外太空的日本女宇航员向井千秋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(1952-</w:t>
      </w:r>
      <w:r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 xml:space="preserve"> 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)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登上了美国宇航局的哥伦比亚号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航天飞机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。当时，向井千秋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被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允许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带几件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家乡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纪念品上飞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机，于是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她选择了家乡群马县东南部馆林市的市旗和一株有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500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树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龄的杜鹃花结出的种子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杜鹃花正是这座城市的市花。</w:t>
      </w:r>
    </w:p>
    <w:p w:rsidR="004B070F" w:rsidRDefault="004B070F" w:rsidP="004B070F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在太空度过两周后，向井千秋带着杜鹃花种子回到了馆林市。花种被分发到几所大学和植物研究所培育、观察。种子们顺利发芽，零重力环境下的经历并未对它们造成影响。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1998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年，为了纪念那段太空旅行，这些</w:t>
      </w:r>
      <w:r w:rsidRPr="00081255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“阅历不凡”的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种子和由它们培育出的植株以</w:t>
      </w:r>
      <w:r w:rsidRPr="00CA3EB7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“宇宙杜鹃花”之名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注册商</w:t>
      </w:r>
      <w:r w:rsidRPr="00CA3EB7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标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4B070F" w:rsidRPr="00CA3EB7" w:rsidRDefault="004B070F" w:rsidP="004B070F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2000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年，馆林市举办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一年一度的</w:t>
      </w:r>
      <w:r w:rsidRPr="00081255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“全日本鲜花大会”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。这是一项全国性的活动，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1952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年在松本首次举办。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当时，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松本一位名叫小松勇的小学老师鼓励大家共同种植鲜花，以求改善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战后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一片萧索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的城市景观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在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将近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50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年后，馆林市将这株宇宙杜鹃花赠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予</w:t>
      </w:r>
      <w:r w:rsidRPr="00CA3EB7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松本市，以此纪念这项活动的发源。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0F"/>
    <w:rsid w:val="00102A26"/>
    <w:rsid w:val="00346BD8"/>
    <w:rsid w:val="004B070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5180D7-C193-45AB-8914-5299CCD7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07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7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7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7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7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7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7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07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07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070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B07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07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07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07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07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07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07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B0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7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B0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7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B0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7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B07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0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B07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B07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2024-07-31T14:44:00Z</dcterms:created>
  <dcterms:modified xsi:type="dcterms:W3CDTF">2024-07-31T14:44:00Z</dcterms:modified>
</cp:coreProperties>
</file>