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7280" w:rsidRPr="00714D48" w:rsidRDefault="008E7280" w:rsidP="008E728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欢迎来到松本城</w:t>
      </w:r>
    </w:p>
    <w:p/>
    <w:p w:rsidR="008E7280" w:rsidRPr="00714D48" w:rsidRDefault="008E7280" w:rsidP="008E728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松本城是日本最古老的城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之一，建于公元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最后十年间，当时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日本处于战国时代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(1467-1600)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各地军阀武将为了争夺政权而征战不休。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世纪时，这座城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险些被拆除，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所幸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在本地居民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不懈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努力下得以保全。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1936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依据《国宝保存法》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被指定为国宝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1952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又根据新制定的《文化财保护法》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再次被指定为国宝。如今，日本全国仅存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座江户时代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(1603-1867)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及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前修建的城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，松本城正是其中之一。</w:t>
      </w:r>
    </w:p>
    <w:p w:rsidR="008E7280" w:rsidRPr="00714D48" w:rsidRDefault="008E7280" w:rsidP="008E728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座城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中，松本城的设计堪称独一无二。城内三座主要建筑大天守、乾小天守和渡橹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均在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石川家族统治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下的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1594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建成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。辰巳附橹和月见橹则于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1634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年松平家族统治时期增建。因此，松本城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融合了战时与和平时期的建筑风格。</w:t>
      </w:r>
    </w:p>
    <w:p w:rsidR="008E7280" w:rsidRPr="00714D48" w:rsidRDefault="008E7280" w:rsidP="008E728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8E7280" w:rsidRPr="00714D48" w:rsidRDefault="008E7280" w:rsidP="008E7280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714D48">
        <w:rPr>
          <w:rFonts w:ascii="Times New Roman" w:eastAsia="Source Han Sans CN Normal" w:hAnsi="Times New Roman" w:cs="Times New Roman" w:hint="eastAsia"/>
          <w:b/>
          <w:color w:val="000000" w:themeColor="text1"/>
          <w:sz w:val="22"/>
        </w:rPr>
        <w:t>去</w:t>
      </w:r>
      <w:r w:rsidRPr="00714D48"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  <w:t>见</w:t>
      </w:r>
      <w:r w:rsidRPr="00714D48">
        <w:rPr>
          <w:rFonts w:ascii="Source Han Sans CN Normal" w:eastAsia="Source Han Sans CN Normal" w:hAnsi="Source Han Sans CN Normal" w:cs="Times New Roman"/>
          <w:b/>
          <w:color w:val="000000" w:themeColor="text1"/>
          <w:sz w:val="22"/>
        </w:rPr>
        <w:t>“</w:t>
      </w:r>
      <w:r w:rsidRPr="00714D48">
        <w:rPr>
          <w:rFonts w:ascii="Meiryo UI" w:eastAsia="Meiryo UI" w:hAnsi="Meiryo UI" w:cs="Times New Roman"/>
          <w:b/>
          <w:color w:val="000000" w:themeColor="text1"/>
          <w:sz w:val="22"/>
        </w:rPr>
        <w:t>おもてなし</w:t>
      </w:r>
      <w:r w:rsidRPr="00714D48">
        <w:rPr>
          <w:rFonts w:ascii="Source Han Sans CN Normal" w:eastAsia="Source Han Sans CN Normal" w:hAnsi="Source Han Sans CN Normal" w:cs="Times New Roman"/>
          <w:b/>
          <w:color w:val="000000" w:themeColor="text1"/>
          <w:sz w:val="22"/>
        </w:rPr>
        <w:t>”</w:t>
      </w:r>
      <w:r w:rsidRPr="00714D48"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  <w:t>表演队！</w:t>
      </w:r>
    </w:p>
    <w:p w:rsidR="008E7280" w:rsidRPr="00714D48" w:rsidRDefault="008E7280" w:rsidP="008E728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</w:t>
      </w:r>
      <w:r w:rsidRPr="00714D48">
        <w:rPr>
          <w:rFonts w:ascii="Meiryo UI" w:eastAsia="Meiryo UI" w:hAnsi="Meiryo UI" w:cs="Times New Roman"/>
          <w:color w:val="000000" w:themeColor="text1"/>
          <w:sz w:val="22"/>
        </w:rPr>
        <w:t>おもてなし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(Omotenashi)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”的意思是“以诚待客”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。在松本城里，随时可能遇见身着传统铠甲和服饰的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</w:t>
      </w:r>
      <w:r w:rsidRPr="00714D48">
        <w:rPr>
          <w:rFonts w:ascii="Meiryo UI" w:eastAsia="Meiryo UI" w:hAnsi="Meiryo UI" w:cs="Times New Roman"/>
          <w:color w:val="000000" w:themeColor="text1"/>
          <w:sz w:val="22"/>
        </w:rPr>
        <w:t>おもてなし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队员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扫描二维码，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了解更多历史人物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以及他们和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松本城的故事。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80"/>
    <w:rsid w:val="00102A26"/>
    <w:rsid w:val="00346BD8"/>
    <w:rsid w:val="008E728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672D6F-FDA2-42CE-AA7E-4CCE1F8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72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2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2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2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2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2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2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72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72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72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7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7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7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7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7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72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72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7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2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7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2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7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2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72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7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72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72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