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1BA1" w:rsidRPr="00714D48" w:rsidRDefault="009B1BA1" w:rsidP="009B1BA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渡橹</w:t>
      </w:r>
    </w:p>
    <w:p/>
    <w:p w:rsidR="009B1BA1" w:rsidRPr="00714D48" w:rsidRDefault="009B1BA1" w:rsidP="009B1BA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 xml:space="preserve">(1) 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天守的入口</w:t>
      </w:r>
    </w:p>
    <w:p w:rsidR="009B1BA1" w:rsidRPr="00714D48" w:rsidRDefault="009B1BA1" w:rsidP="009B1BA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1634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年月见橹建成以前，位于渡橹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一楼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的入口是进入天守的唯一通道。入口处巨大的石头台阶通往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连接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大天守和乾小天守的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走廊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天守对公众开放之后，为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确保来访者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安全，台阶上加装了木架和扶手。</w:t>
      </w:r>
    </w:p>
    <w:p w:rsidR="009B1BA1" w:rsidRPr="00714D48" w:rsidRDefault="009B1BA1" w:rsidP="009B1BA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9B1BA1" w:rsidRPr="00714D48" w:rsidRDefault="009B1BA1" w:rsidP="009B1BA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 xml:space="preserve">(2) 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曲梁</w:t>
      </w:r>
    </w:p>
    <w:p w:rsidR="009B1BA1" w:rsidRPr="00714D48" w:rsidRDefault="009B1BA1" w:rsidP="009B1BA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渡橹二楼的房梁中，有一根保留了树木天然的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形状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据说这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能够让房梁拥有更好的伸缩性和韧性，有助于抗震。在彦根城、金泽城等其他城郭中也能见到类似的曲梁。</w:t>
      </w:r>
    </w:p>
    <w:p w:rsidR="009B1BA1" w:rsidRPr="00714D48" w:rsidRDefault="009B1BA1" w:rsidP="009B1BA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房梁的小铜匾上记录着松本城保护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活动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的历程。</w:t>
      </w:r>
    </w:p>
    <w:p w:rsidR="009B1BA1" w:rsidRPr="00714D48" w:rsidRDefault="009B1BA1" w:rsidP="009B1BA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9B1BA1" w:rsidRPr="00714D48" w:rsidRDefault="009B1BA1" w:rsidP="009B1BA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展品简介</w:t>
      </w:r>
    </w:p>
    <w:p w:rsidR="009B1BA1" w:rsidRPr="00714D48" w:rsidRDefault="009B1BA1" w:rsidP="009B1BA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渡橹二楼的小展厅里展出了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年代城郭修复重建工程中拆下的屋瓦和长钉。修复期间，天守屋顶总计拆下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84,672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片瓦片，其中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22,396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片经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回收整理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后再度投入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使用。</w:t>
      </w:r>
    </w:p>
    <w:p w:rsidR="009B1BA1" w:rsidRPr="00714D48" w:rsidRDefault="009B1BA1" w:rsidP="009B1BA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每一次修补屋顶时，时任城主都会烧制带有家纹的瓦片。因此，现在能看到带有不同家纹的瓦片肩并肩地排列在天守屋顶上。</w:t>
      </w:r>
    </w:p>
    <w:p w:rsidR="009B1BA1" w:rsidRPr="00714D48" w:rsidRDefault="009B1BA1" w:rsidP="009B1BA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</w:p>
    <w:p w:rsidR="009B1BA1" w:rsidRPr="00714D48" w:rsidRDefault="009B1BA1" w:rsidP="009B1BA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辰巳附橹</w:t>
      </w:r>
    </w:p>
    <w:p w:rsidR="009B1BA1" w:rsidRPr="00714D48" w:rsidRDefault="009B1BA1" w:rsidP="009B1BA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 xml:space="preserve">(1) 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u w:val="single"/>
          <w:lang w:eastAsia="zh-CN"/>
        </w:rPr>
        <w:t>“消失”的石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落</w:t>
      </w:r>
    </w:p>
    <w:p w:rsidR="009B1BA1" w:rsidRPr="00714D48" w:rsidRDefault="009B1BA1" w:rsidP="009B1BA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单从外面看，辰巳附橹也有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为了设置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防御设施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“石落”（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投石口）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而架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悬挑结构。通常情况下，这种悬空开口可以打开，供城郭守卫使用弓箭或火绳枪防守御敌。但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辰巳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附橹的这些开口其实都是封死的，上面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铺了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地板。</w:t>
      </w:r>
    </w:p>
    <w:p w:rsidR="009B1BA1" w:rsidRPr="00714D48" w:rsidRDefault="009B1BA1" w:rsidP="009B1BA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辰巳附橹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悬挑结构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，仅是为了让它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和月见橹的外墙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风格保持一致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。如果这处附橹是建于战争时期，地板上一定会留出真正的石落开口，但在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世纪，作战已经不再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优先考虑的功能。</w:t>
      </w:r>
    </w:p>
    <w:p w:rsidR="009B1BA1" w:rsidRPr="00714D48" w:rsidRDefault="009B1BA1" w:rsidP="009B1BA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9B1BA1" w:rsidRPr="00714D48" w:rsidRDefault="009B1BA1" w:rsidP="009B1BA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 xml:space="preserve">(2) 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战争时代与和平时代的立柱</w:t>
      </w:r>
    </w:p>
    <w:p w:rsidR="009B1BA1" w:rsidRPr="00714D48" w:rsidRDefault="009B1BA1" w:rsidP="009B1BA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1603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年，德川幕府的创立开启了一个相对和平的时代，各地大名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（领主）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也无需再随时保持战备状态。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时代变迁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，同样可以从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修筑于不同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时期的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建筑中窥见端倪。在大天守和辰巳附橹之间的通道口上，两处建筑的立柱并排而立。辰巳附橹的立柱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不必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考虑抵御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强敌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攻击，因此只有大天守立柱的一半粗细。</w:t>
      </w:r>
    </w:p>
    <w:p w:rsidR="009B1BA1" w:rsidRPr="00714D48" w:rsidRDefault="009B1BA1" w:rsidP="009B1BA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9B1BA1" w:rsidRPr="00714D48" w:rsidRDefault="009B1BA1" w:rsidP="009B1BA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 xml:space="preserve">(3) 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花头窗和排水槽</w:t>
      </w:r>
    </w:p>
    <w:p w:rsidR="009B1BA1" w:rsidRPr="00714D48" w:rsidRDefault="009B1BA1" w:rsidP="009B1BA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辰巳附橹中的钟形窗户被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称为“花头窗”。这种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设计源自中国，常见于禅宗的寺院建筑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后来才被引入了城郭建筑和武士宅邸中。</w:t>
      </w:r>
    </w:p>
    <w:p w:rsidR="009B1BA1" w:rsidRPr="00714D48" w:rsidRDefault="009B1BA1" w:rsidP="009B1BA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为了防止下雨积水损坏窗台，窗台上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设置了被称为“水切”的排水槽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雨水通过细小的管道被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排到下方屋顶上。</w:t>
      </w:r>
    </w:p>
    <w:p w:rsidR="009B1BA1" w:rsidRPr="00714D48" w:rsidRDefault="009B1BA1" w:rsidP="009B1BA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9B1BA1" w:rsidRPr="00714D48" w:rsidRDefault="009B1BA1" w:rsidP="009B1BA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展品简介</w:t>
      </w:r>
    </w:p>
    <w:p w:rsidR="009B1BA1" w:rsidRPr="00714D48" w:rsidRDefault="009B1BA1" w:rsidP="009B1BA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辰巳附橹二楼展出了部分来自松本城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铁砲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博物馆的火药容器及其他物品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bookmarkStart w:id="0" w:name="_Hlk145357147"/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日语中的“铁砲”就是枪械。</w:t>
      </w:r>
      <w:bookmarkEnd w:id="0"/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更多展品信息，请查阅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本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网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站“收藏品”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页面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9B1BA1" w:rsidRPr="00714D48" w:rsidRDefault="009B1BA1" w:rsidP="009B1BA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9B1BA1" w:rsidRPr="00714D48" w:rsidRDefault="009B1BA1" w:rsidP="009B1BA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月见橹</w:t>
      </w:r>
    </w:p>
    <w:p w:rsidR="009B1BA1" w:rsidRPr="00714D48" w:rsidRDefault="009B1BA1" w:rsidP="009B1BA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 xml:space="preserve">(1) 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不设防的橹</w:t>
      </w:r>
    </w:p>
    <w:p w:rsidR="009B1BA1" w:rsidRPr="00714D48" w:rsidRDefault="009B1BA1" w:rsidP="009B1BA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月见橹是江户时代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(1603-1867)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增建的城郭建筑，当时日本社会处于一段很长的和平时期，因此，这座塔楼并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无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城郭老建筑那样的防御设施。月见橹舍弃了坚实的墙壁，在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其中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三面装上木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。卸下拉门后，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视野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顿时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开阔，城郭内外一览无余，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眺望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远处的山脉。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这里曾被用来举办宴会，地上还铺设了榻榻米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9B1BA1" w:rsidRPr="00714D48" w:rsidRDefault="009B1BA1" w:rsidP="009B1BA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相传，月见橹原本是为接待德川幕府第三任将军德川家光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(1604-1651)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而建，他当时出巡善光寺，原计划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在松本城停留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不料路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上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发生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落石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，德川家光不得不改变路线，因此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他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并未到过松本。</w:t>
      </w:r>
    </w:p>
    <w:p w:rsidR="009B1BA1" w:rsidRPr="00714D48" w:rsidRDefault="009B1BA1" w:rsidP="009B1BA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9B1BA1" w:rsidRPr="00714D48" w:rsidRDefault="009B1BA1" w:rsidP="009B1BA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 xml:space="preserve">(2) 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拱形天花板和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val="single"/>
          <w:lang w:eastAsia="zh-CN"/>
        </w:rPr>
        <w:t>朱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val="single"/>
          <w:lang w:eastAsia="zh-CN"/>
        </w:rPr>
        <w:t>栏杆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游廊</w:t>
      </w:r>
    </w:p>
    <w:p w:rsidR="009B1BA1" w:rsidRPr="00714D48" w:rsidRDefault="009B1BA1" w:rsidP="009B1BA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月见橹有许多绝不会出现在战争时代建筑中的优雅设计。比如，塔楼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周围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环绕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着朱漆栏杆游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廊，栏杆两头微微向上翘起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；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室内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拱形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天花板</w:t>
      </w:r>
      <w:r w:rsidRPr="00714D48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lang w:eastAsia="zh-CN"/>
        </w:rPr>
        <w:t>“船底天井”</w:t>
      </w:r>
      <w:r w:rsidRPr="00714D48">
        <w:rPr>
          <w:rFonts w:ascii="Source Han Sans CN Normal" w:eastAsia="Source Han Sans CN Normal" w:hAnsi="Source Han Sans CN Normal" w:cs="Times New Roman" w:hint="eastAsia"/>
          <w:bCs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酷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似船底，</w:t>
      </w:r>
      <w:r w:rsidRPr="00714D48">
        <w:rPr>
          <w:rFonts w:ascii="Source Han Sans CN Normal" w:eastAsia="Source Han Sans CN Normal" w:hAnsi="Source Han Sans CN Normal" w:cs="Times New Roman" w:hint="eastAsia"/>
          <w:bCs/>
          <w:color w:val="000000" w:themeColor="text1"/>
          <w:sz w:val="22"/>
          <w:lang w:eastAsia="zh-CN"/>
        </w:rPr>
        <w:t>面板还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经过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柿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漆（油柿捣碎所浸出的汁液，可防腐）加氧化铁红的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染色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处理</w:t>
      </w:r>
      <w:r w:rsidRPr="00714D48">
        <w:rPr>
          <w:rFonts w:ascii="Source Han Sans CN Normal" w:eastAsia="Source Han Sans CN Normal" w:hAnsi="Source Han Sans CN Normal" w:cs="Times New Roman" w:hint="eastAsia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1"/>
    <w:rsid w:val="00102A26"/>
    <w:rsid w:val="00346BD8"/>
    <w:rsid w:val="009B1BA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A4E9BD-F52F-428D-9E85-504B84F6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1B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B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B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B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B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B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1B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1B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1B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1B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1B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1B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1B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1B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1B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1B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1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B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1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B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1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B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1B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1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1B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1B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2024-07-31T14:48:00Z</dcterms:created>
  <dcterms:modified xsi:type="dcterms:W3CDTF">2024-07-31T14:48:00Z</dcterms:modified>
</cp:coreProperties>
</file>