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5581" w:rsidRPr="00714D48" w:rsidRDefault="00235581" w:rsidP="0023558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其他看点-3</w:t>
      </w:r>
    </w:p>
    <w:p w:rsidR="00235581" w:rsidRPr="00714D48" w:rsidRDefault="00235581" w:rsidP="0023558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/>
    </w:p>
    <w:p w:rsidR="00235581" w:rsidRPr="00714D48" w:rsidRDefault="00235581" w:rsidP="0023558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val="single"/>
          <w:lang w:eastAsia="zh-CN"/>
        </w:rPr>
        <w:t>松本藩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戊辰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val="single"/>
          <w:lang w:eastAsia="zh-CN"/>
        </w:rPr>
        <w:t>出兵纪念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碑</w:t>
      </w:r>
    </w:p>
    <w:p w:rsidR="00235581" w:rsidRPr="00714D48" w:rsidRDefault="00235581" w:rsidP="0023558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这座高大的石碑为纪念参加戊辰战争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(1868-1869)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261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名松本武士而立。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这场在支持最后一任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德川幕府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将军的“拥幕派”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与支持还政于天皇的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倒幕派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之间爆发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的战争，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是明治维新的第一阶段，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不仅终结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了德川幕府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(1603-1867)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的统治，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还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引发了社会与政治的全面变革，开启了日本高速工业化的进程。</w:t>
      </w:r>
    </w:p>
    <w:p w:rsidR="00235581" w:rsidRPr="00714D48" w:rsidRDefault="00235581" w:rsidP="0023558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松本藩选择了支持天皇。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1868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日，松本藩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主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派兵驰援江户（今东京）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西北部的北越、会津等地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。战斗详情记录在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纪念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碑正面，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261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名松本武士的姓名、军衔职位和最终结局则都镌刻在了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纪念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碑的背面。</w:t>
      </w:r>
    </w:p>
    <w:p w:rsidR="00235581" w:rsidRPr="00714D48" w:rsidRDefault="00235581" w:rsidP="0023558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</w:p>
    <w:p w:rsidR="00235581" w:rsidRPr="00714D48" w:rsidRDefault="00235581" w:rsidP="0023558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u w:val="single"/>
          <w:lang w:eastAsia="zh-CN"/>
        </w:rPr>
        <w:t>“全国城郭管理者协会”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u w:val="single"/>
          <w:lang w:eastAsia="zh-CN"/>
        </w:rPr>
        <w:t>成员</w:t>
      </w:r>
    </w:p>
    <w:p w:rsidR="00235581" w:rsidRPr="00714D48" w:rsidRDefault="00235581" w:rsidP="0023558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丸庭园的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南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边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有一道长长的照片墙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照片上的城郭都是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“全国城郭管理者协会”的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成员。该协会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由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负责监管全国各地现存城郭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经营情况的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地方行政机构和城郭管理机构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联合运作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235581" w:rsidRPr="00714D48" w:rsidRDefault="00235581" w:rsidP="0023558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每张照片都附有简介，包括城郭名、别名（如果有）、所在地、城郭类型（如山城、平城等）、建造者、建造年份等信息。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81"/>
    <w:rsid w:val="00102A26"/>
    <w:rsid w:val="00235581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DB5BCF-B16C-4D0E-81E9-4745FBD0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55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5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5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5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5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5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5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55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55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558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55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55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55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55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55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55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55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5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5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5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5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5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5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55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55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55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55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2024-07-31T14:48:00Z</dcterms:created>
  <dcterms:modified xsi:type="dcterms:W3CDTF">2024-07-31T14:48:00Z</dcterms:modified>
</cp:coreProperties>
</file>