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38C" w:rsidRPr="00CA23B4" w:rsidRDefault="0019438C" w:rsidP="0019438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菊池溪谷的鸟类</w:t>
      </w:r>
    </w:p>
    <w:p/>
    <w:p w:rsidR="0019438C" w:rsidRPr="00CA23B4" w:rsidRDefault="0019438C" w:rsidP="0019438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一年中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栖息或到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访菊池溪谷的鸟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类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多达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余种，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许多远离人烟，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隐藏于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人迹罕至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之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地。但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游客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还是可以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邂逅到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鸟，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尤其是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夏季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，一些羽毛特别的小鸟还会带来美妙的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歌声。</w:t>
      </w:r>
    </w:p>
    <w:p w:rsidR="0019438C" w:rsidRPr="00CA23B4" w:rsidRDefault="0019438C" w:rsidP="0019438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常年生活在菊池川附近林间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的鸟类包括：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杂色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山雀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(Sittiparus varius)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，它拥有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灰色的背部和翅膀，腹部栗色，头部黑白相间；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远东山雀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(Parus minor)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部为黄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绿色，翅膀蓝灰色，黑头白颊；还有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银喉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长尾山雀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(Aegithalos caudatus</w:t>
      </w:r>
      <w:r w:rsidRPr="00CA23B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)</w:t>
      </w:r>
      <w:r w:rsidRPr="00CA23B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，它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披浅棕色羽毛，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带有灰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短喙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。水边常见的是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背部灰色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腹部明黄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灰鹡鸰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(Motacilla cinerea)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羽色黑白相间的翠鸟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冠鱼狗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(Megaceryle lugubris)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，它头顶尖冠，能长到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厘米长。</w:t>
      </w:r>
    </w:p>
    <w:p w:rsidR="0019438C" w:rsidRPr="00CA23B4" w:rsidRDefault="0019438C" w:rsidP="0019438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暮春至夏季，各种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歌声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响彻溪谷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，其中色彩艳丽的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白腹蓝鹟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(Cyanoptila cuanomela)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以流畅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悠扬的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而闻名；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还有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小杜鹃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(Cuculus poliocephalus)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，不断重复着“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快—夸—夸—客”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的简短叫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声。</w:t>
      </w:r>
    </w:p>
    <w:p w:rsidR="0019438C" w:rsidRPr="00CA23B4" w:rsidRDefault="0019438C" w:rsidP="0019438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冬天的峡谷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分外安静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，这时可以看到棕背白腹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灰黄色喙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白腹鸫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(Turdus pallidus)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在落叶中觅食。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TW"/>
        </w:rPr>
        <w:t>此外，在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TW"/>
        </w:rPr>
        <w:t>光秃秃的树枝间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TW"/>
        </w:rPr>
        <w:t>或许会发现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铜长尾雉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TW"/>
        </w:rPr>
        <w:t>(Syrmaticus soemmerringii scintillans)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TW"/>
        </w:rPr>
        <w:t>的身影。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8C"/>
    <w:rsid w:val="00102A26"/>
    <w:rsid w:val="0019438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6A8B8-E2CE-4630-B65A-61A6B795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43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43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3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3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43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4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43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4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43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438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9438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