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AEC" w:rsidRPr="00CA23B4" w:rsidRDefault="00F10AEC" w:rsidP="00F10A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菊池温泉</w:t>
      </w:r>
    </w:p>
    <w:p/>
    <w:p w:rsidR="00F10AEC" w:rsidRPr="00CA23B4" w:rsidRDefault="00F10AEC" w:rsidP="00F10AE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菊池温泉名列日本名汤百选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菊池市东部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的温泉街上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共有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家温泉酒店和旅馆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观光协会设在菊池公园附近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温泉住宿地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配备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独具特色的浴池，温度保持在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43°C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～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45°C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这里的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温泉水质清澈，几乎没有气味，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pH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值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高于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9.0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，呈碱性。菊池温泉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拥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有“美肌汤”之称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沐浴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后的皮肤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好似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涂过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爽肤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水一般，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光滑、细腻且润泽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。一些地方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还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提供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饮用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温泉水，有的酒店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和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旅馆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会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用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温泉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水做饭。菊池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所有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温泉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住宿地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都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接受不住宿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的客人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前来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泡澡，购买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1500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日元</w:t>
      </w:r>
      <w:r w:rsidRPr="00CA23B4">
        <w:rPr>
          <w:rStyle w:val="transsent"/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</w:rPr>
        <w:t>的“周汤券”就可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以在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8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处设施中任选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3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处体验。</w:t>
      </w:r>
    </w:p>
    <w:p w:rsidR="00F10AEC" w:rsidRPr="00CA23B4" w:rsidRDefault="00F10AEC" w:rsidP="00F10AE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20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世纪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50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年代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发现温泉后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，菊池一直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是健康保健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度假胜地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在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江户时代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(1603-1867)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，这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里是一处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繁荣的商业中心。当时，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有一条连接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今熊本县和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山另一头的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大分县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的道路，而位于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九重山地西侧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的菊池就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是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路途中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最后一处商贸重镇。菊池的商业传统一直延续到二战结束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后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，来自熊本各地的游客纷纷涌入菊池的购物街，</w:t>
      </w:r>
      <w:r w:rsidRPr="00CA23B4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从而也带动了温泉街的发展</w:t>
      </w:r>
      <w:r w:rsidRPr="00CA23B4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EC"/>
    <w:rsid w:val="00102A26"/>
    <w:rsid w:val="00346BD8"/>
    <w:rsid w:val="00BD54C2"/>
    <w:rsid w:val="00D72ECD"/>
    <w:rsid w:val="00F1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A57D0-ADA9-494F-9758-C284A755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0A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A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A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A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A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A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A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0A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0A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0A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0A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0A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A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0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A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0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A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0A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0A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0AE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F10AE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F1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2024-07-31T14:28:00Z</dcterms:created>
  <dcterms:modified xsi:type="dcterms:W3CDTF">2024-07-31T14:28:00Z</dcterms:modified>
</cp:coreProperties>
</file>