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281" w:rsidRPr="00431923" w:rsidRDefault="003D2281" w:rsidP="003D2281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431923">
        <w:rPr>
          <w:rFonts w:ascii="Meiryo UI" w:eastAsia="Meiryo UI" w:hAnsi="Meiryo UI" w:cs="Times New Roman"/>
          <w:b/>
          <w:bCs/>
          <w:sz w:val="22"/>
        </w:rPr>
        <w:t>旅館 凌雲閣</w:t>
      </w:r>
    </w:p>
    <w:p/>
    <w:p w:rsidR="003D2281" w:rsidRPr="00431923" w:rsidRDefault="003D2281" w:rsidP="003D228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431923">
        <w:rPr>
          <w:rFonts w:ascii="Meiryo UI" w:eastAsia="Meiryo UI" w:hAnsi="Meiryo UI" w:cs="Times New Roman"/>
          <w:sz w:val="22"/>
        </w:rPr>
        <w:t>凌雲閣は松之山温泉郷にある歴史的な旅館である。1938年に建てられた木造3階建ての本館は、2005年に有形文化財として登録された。この旅館は、当時の雪国建築を見事に保存している。3度の大地震を乗り越え、毎年豪雪の重圧に耐えてきたことを考えると、その長寿は特に印象的だ。</w:t>
      </w:r>
    </w:p>
    <w:p w:rsidR="003D2281" w:rsidRPr="00431923" w:rsidRDefault="003D2281" w:rsidP="003D228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3D2281" w:rsidRPr="00431923" w:rsidRDefault="003D2281" w:rsidP="003D228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431923">
        <w:rPr>
          <w:rFonts w:ascii="Meiryo UI" w:eastAsia="Meiryo UI" w:hAnsi="Meiryo UI" w:cs="Times New Roman"/>
          <w:sz w:val="22"/>
        </w:rPr>
        <w:t>現在も営業しているこの宿には、多くのユニークな建築的特徴がある。建設当時、オーナーは熟練の大工たちに内装を依頼し、各自が14の客室のうちの1つを自由に任された。彼らが腕を競い合った結果、精巧な彫刻が施された欄間、組み木と呼ばれる繊細な木工細工が施された引き戸、天井に貼られた碁盤や将棋盤のような独特の装飾が生み出された。メインロビーでは、暗い色の木の床に縁起の良い形がはめ込まれている。「ふしかくし」と呼ばれるこの巧みな彫刻は、節を取った跡など板の欠点を目立たなくしている。</w:t>
      </w:r>
    </w:p>
    <w:p w:rsidR="003D2281" w:rsidRPr="00431923" w:rsidRDefault="003D2281" w:rsidP="003D228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3D2281" w:rsidRPr="00431923" w:rsidRDefault="003D2281" w:rsidP="003D2281">
      <w:pPr>
        <w:widowControl/>
        <w:snapToGrid w:val="0"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431923">
        <w:rPr>
          <w:rFonts w:ascii="Meiryo UI" w:eastAsia="Meiryo UI" w:hAnsi="Meiryo UI" w:cs="Times New Roman"/>
          <w:sz w:val="22"/>
        </w:rPr>
        <w:t>20世紀初頭の建築のレトロな魅力と、職人技の珍しい華やかさが、「凌雲閣」をユニークな雪国体験にしている。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81"/>
    <w:rsid w:val="00346BD8"/>
    <w:rsid w:val="003D2281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69FA1-4AF4-4B30-9F16-854F6B1C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2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2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22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22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2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2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2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2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22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2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2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2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22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2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22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2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