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458C" w:rsidRDefault="002D458C" w:rsidP="002D458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 w:rsidRPr="0071567C">
        <w:rPr>
          <w:rFonts w:ascii="Meiryo UI" w:eastAsia="Meiryo UI" w:hAnsi="Meiryo UI" w:cs="ＭＳ ゴシック" w:hint="eastAsia"/>
          <w:b/>
          <w:bCs/>
          <w:sz w:val="22"/>
        </w:rPr>
        <w:t xml:space="preserve">南飛騨馬瀬川温泉 </w:t>
      </w:r>
      <w:bookmarkStart w:id="0" w:name="_Hlk148080430"/>
      <w:r w:rsidRPr="0071567C">
        <w:rPr>
          <w:rFonts w:ascii="Meiryo UI" w:eastAsia="Meiryo UI" w:hAnsi="Meiryo UI" w:cs="ＭＳ ゴシック" w:hint="eastAsia"/>
          <w:b/>
          <w:bCs/>
          <w:sz w:val="22"/>
        </w:rPr>
        <w:t>美輝</w:t>
      </w:r>
      <w:bookmarkEnd w:id="0"/>
      <w:r w:rsidRPr="0071567C">
        <w:rPr>
          <w:rFonts w:ascii="Meiryo UI" w:eastAsia="Meiryo UI" w:hAnsi="Meiryo UI" w:cs="ＭＳ ゴシック" w:hint="eastAsia"/>
          <w:b/>
          <w:bCs/>
          <w:sz w:val="22"/>
        </w:rPr>
        <w:t>の里</w:t>
      </w:r>
    </w:p>
    <w:p w:rsidR="002D458C" w:rsidRPr="001E6D40" w:rsidRDefault="002D458C" w:rsidP="002D458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/>
    </w:p>
    <w:p w:rsidR="002D458C" w:rsidRPr="0071567C" w:rsidRDefault="002D458C" w:rsidP="002D458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下呂北部郊外にある温泉宿泊施設南飛騨馬瀬川温泉 美輝の里、別名ホテル美輝は山林に囲まれています。ホテルは馬瀬 (マゼと発音) 川の川岸近くに位置し、その施設は宿泊客だけでなく日帰り客も利用できます。</w:t>
      </w:r>
    </w:p>
    <w:p w:rsidR="002D458C" w:rsidRPr="0071567C" w:rsidRDefault="002D458C" w:rsidP="002D458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2D458C" w:rsidRPr="0071567C" w:rsidRDefault="002D458C" w:rsidP="002D458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ホテル美輝は下呂最大の温泉施設で、十数個の風呂を備えています。健康に良いとされる高級炭や果物、ハーブを配合した風呂、血行を良くして新陳代謝をサポートする風呂もあります。サウナやスチームルームもあります。</w:t>
      </w:r>
    </w:p>
    <w:p w:rsidR="002D458C" w:rsidRPr="0071567C" w:rsidRDefault="002D458C" w:rsidP="002D458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2D458C" w:rsidRDefault="002D458C" w:rsidP="002D458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ホテル内のレストラン「いわつつじ」では飛騨牛、馬瀬川の鮎、近くの農場で採れた野菜など、地元の食材を使った食事を提供しています。宿泊は和室または洋室をお選びいただけます。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8C"/>
    <w:rsid w:val="002D458C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617C0-CAD5-429D-831B-F6EB6E7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45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5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5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5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5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5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5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5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45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45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45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45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45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45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45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45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45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5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5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5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45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4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45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45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2024-07-05T15:47:00Z</dcterms:created>
  <dcterms:modified xsi:type="dcterms:W3CDTF">2024-07-05T15:47:00Z</dcterms:modified>
</cp:coreProperties>
</file>