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0FDB" w:rsidRDefault="00B60FDB" w:rsidP="00B60FD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bCs/>
          <w:sz w:val="22"/>
        </w:rPr>
      </w:pPr>
      <w:r w:rsidRPr="006A616A">
        <w:rPr>
          <w:rFonts w:ascii="Meiryo UI" w:eastAsia="Meiryo UI" w:hAnsi="Meiryo UI" w:cs="ＭＳ ゴシック" w:hint="eastAsia"/>
          <w:b/>
          <w:bCs/>
          <w:sz w:val="22"/>
        </w:rPr>
        <w:t>飛騨金山ぬく森の里温泉</w:t>
      </w:r>
    </w:p>
    <w:p w:rsidR="00B60FDB" w:rsidRPr="001E6D40" w:rsidRDefault="00B60FDB" w:rsidP="00B60FD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/>
    </w:p>
    <w:p w:rsidR="00B60FDB" w:rsidRPr="006A616A" w:rsidRDefault="00B60FDB" w:rsidP="00B60FD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6A616A">
        <w:rPr>
          <w:rFonts w:ascii="Meiryo UI" w:eastAsia="Meiryo UI" w:hAnsi="Meiryo UI" w:cs="ＭＳ ゴシック" w:hint="eastAsia"/>
          <w:sz w:val="22"/>
        </w:rPr>
        <w:t>ぬく森の里は下呂の金山地区にある内湯と露天風呂、宿泊施設、売店、レストランを備えたフルサービスの道の駅です。</w:t>
      </w:r>
    </w:p>
    <w:p w:rsidR="00B60FDB" w:rsidRPr="006A616A" w:rsidRDefault="00B60FDB" w:rsidP="00B60FD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B60FDB" w:rsidRPr="006A616A" w:rsidRDefault="00B60FDB" w:rsidP="00B60FD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6A616A">
        <w:rPr>
          <w:rFonts w:ascii="Meiryo UI" w:eastAsia="Meiryo UI" w:hAnsi="Meiryo UI" w:cs="ＭＳ ゴシック" w:hint="eastAsia"/>
          <w:sz w:val="22"/>
        </w:rPr>
        <w:t>宿泊客は和室と洋室を選択することができ、無料で温泉を利用できます。日帰り客は午前11時から午後8時まで有料で温泉を利用することができます。</w:t>
      </w:r>
    </w:p>
    <w:p w:rsidR="00B60FDB" w:rsidRPr="006A616A" w:rsidRDefault="00B60FDB" w:rsidP="00B60FD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B60FDB" w:rsidRDefault="00B60FDB" w:rsidP="00B60FD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6A616A">
        <w:rPr>
          <w:rFonts w:ascii="Meiryo UI" w:eastAsia="Meiryo UI" w:hAnsi="Meiryo UI" w:cs="ＭＳ ゴシック" w:hint="eastAsia"/>
          <w:sz w:val="22"/>
        </w:rPr>
        <w:t>売店では銘菓や漬物、地元の奥飛騨酒造の酒など、地元産食品やお土産品を販売しています。レストランでは飛騨牛や鮎、鶏とキャベツの鶏ちゃんなど、この地域の名物料理を提供しています。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DB"/>
    <w:rsid w:val="00346BD8"/>
    <w:rsid w:val="00562B2A"/>
    <w:rsid w:val="00B60FD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31316B-4F0D-4DEF-88F4-7170E2A4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0F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F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F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F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F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F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F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0F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0F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0F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0F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0F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0F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0F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0F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0F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0F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0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F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0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F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0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F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0F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0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0F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0F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2024-07-05T15:48:00Z</dcterms:created>
  <dcterms:modified xsi:type="dcterms:W3CDTF">2024-07-05T15:48:00Z</dcterms:modified>
</cp:coreProperties>
</file>