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3720" w:rsidRPr="001461B4" w:rsidRDefault="00923720" w:rsidP="0092372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绘殿、舍利殿【镰仓时代（1185－1333）　重要文化财产】</w:t>
      </w:r>
    </w:p>
    <w:p/>
    <w:p w:rsidR="00923720" w:rsidRPr="001461B4" w:rsidRDefault="00923720" w:rsidP="0092372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舍利殿和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殿原本是收藏有关圣德太子（</w:t>
      </w:r>
      <w:r w:rsidRPr="001461B4">
        <w:rPr>
          <w:rFonts w:ascii="Source Han Sans CN Normal" w:eastAsia="Source Han Sans CN Normal" w:hAnsi="Source Han Sans CN Normal"/>
          <w:lang w:eastAsia="zh-CN"/>
        </w:rPr>
        <w:t>574－622）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物品的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仓库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，但在平安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代（</w:t>
      </w:r>
      <w:r w:rsidRPr="001461B4">
        <w:rPr>
          <w:rFonts w:ascii="Source Han Sans CN Normal" w:eastAsia="Source Han Sans CN Normal" w:hAnsi="Source Han Sans CN Normal"/>
          <w:lang w:eastAsia="zh-CN"/>
        </w:rPr>
        <w:t>794－1185）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行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了</w:t>
      </w:r>
      <w:r w:rsidRPr="001461B4">
        <w:rPr>
          <w:rFonts w:ascii="Source Han Sans CN Normal" w:eastAsia="Source Han Sans CN Normal" w:hAnsi="Source Han Sans CN Normal"/>
          <w:lang w:eastAsia="zh-CN"/>
        </w:rPr>
        <w:t>改建，西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成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殿，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陈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列描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圣德太子生涯的障子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（拉门上的画作）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东侧则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改建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舍利殿。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在的舍利殿建于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镰仓时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</w:t>
      </w:r>
      <w:r w:rsidRPr="001461B4">
        <w:rPr>
          <w:rFonts w:ascii="Source Han Sans CN Normal" w:eastAsia="Source Han Sans CN Normal" w:hAnsi="Source Han Sans CN Normal"/>
          <w:lang w:eastAsia="zh-CN"/>
        </w:rPr>
        <w:t>，收藏着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迦牟</w:t>
      </w:r>
      <w:r w:rsidRPr="001461B4">
        <w:rPr>
          <w:rFonts w:ascii="Source Han Sans CN Normal" w:eastAsia="Source Han Sans CN Normal" w:hAnsi="Source Han Sans CN Normal"/>
          <w:lang w:eastAsia="zh-CN"/>
        </w:rPr>
        <w:t>尼的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遗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骨（舍利）。舍利殿内收藏的舍利，据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是年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仅</w:t>
      </w:r>
      <w:r w:rsidRPr="001461B4">
        <w:rPr>
          <w:rFonts w:ascii="Source Han Sans CN Normal" w:eastAsia="Source Han Sans CN Normal" w:hAnsi="Source Han Sans CN Normal" w:cs="游ゴシック"/>
          <w:lang w:eastAsia="zh-CN"/>
        </w:rPr>
        <w:t>2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岁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的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圣德太子在合掌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在其掌中之物。</w:t>
      </w:r>
    </w:p>
    <w:p w:rsidR="00923720" w:rsidRPr="001461B4" w:rsidRDefault="00923720" w:rsidP="0092372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923720" w:rsidRPr="001461B4" w:rsidRDefault="00923720" w:rsidP="0092372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 w:cs="Ari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以往装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殿内的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有圣德太子生涯的障子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收藏于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京国立博物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馆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20"/>
    <w:rsid w:val="001A5971"/>
    <w:rsid w:val="00625A2B"/>
    <w:rsid w:val="0092372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02BBF4-CAF0-4BC2-8CC0-1A53EFF7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37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7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7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7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7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7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7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7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37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37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37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237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37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37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37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37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37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37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3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7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37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37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37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37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3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37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237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2025-08-29T14:33:00Z</dcterms:created>
  <dcterms:modified xsi:type="dcterms:W3CDTF">2025-08-29T14:33:00Z</dcterms:modified>
</cp:coreProperties>
</file>