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0987" w:rsidRPr="00D72296" w:rsidRDefault="00580987" w:rsidP="00580987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szCs w:val="21"/>
        </w:rPr>
      </w:pPr>
      <w:r>
        <w:rPr>
          <w:b/>
        </w:rPr>
        <w:t>다이쇼인 절: 기에즈노히</w:t>
      </w:r>
    </w:p>
    <w:p w:rsidR="00580987" w:rsidRPr="00D72296" w:rsidRDefault="00580987" w:rsidP="00580987">
      <w:pPr>
        <w:wordWrap w:val="0"/>
        <w:spacing w:before="75" w:after="75"/>
        <w:ind w:right="74"/>
        <w:rPr>
          <w:rFonts w:ascii="Meiryo UI" w:eastAsia="Meiryo UI" w:hAnsi="Meiryo UI" w:cs="Times New Roman"/>
          <w:b/>
          <w:szCs w:val="21"/>
        </w:rPr>
      </w:pPr>
      <w:r/>
    </w:p>
    <w:p w:rsidR="00580987" w:rsidRPr="00D72296" w:rsidRDefault="00580987" w:rsidP="00580987">
      <w:pPr>
        <w:wordWrap w:val="0"/>
        <w:spacing w:before="75" w:after="75"/>
        <w:ind w:right="74" w:firstLineChars="100" w:firstLine="220"/>
        <w:rPr>
          <w:rFonts w:ascii="Meiryo UI" w:eastAsia="Meiryo UI" w:hAnsi="Meiryo UI" w:cs="Times New Roman"/>
          <w:szCs w:val="21"/>
        </w:rPr>
      </w:pPr>
      <w:r w:rsidRPr="00D72296">
        <w:rPr>
          <w:rFonts w:ascii="Batang" w:eastAsia="Batang" w:hAnsi="Batang" w:cs="Batang"/>
          <w:lang w:val="ko-KR" w:bidi="ko-KR"/>
        </w:rPr>
        <w:t>미센 산의 기에즈노히(꺼지지 않는 불)는 806년에 진언종의 창시자인 구카이(774~835)가 진언종에서 가장 중요한 수행법인 ‘호마법’(불을 피우며 기도를 올리는 의식)을 위해 피웠던 불로, 1,200년이 지난 지금까지 산 정상에서 타오르고 있다고 알려져 있습니다. 다이쇼인 절의 승려들은 이 불을 모시고 있는 기에즈노 레이카도에서 밤낮으로 구카이의 불을 지키고 있습니다. 불상 옆에 놓인 긴 촛대를 밝히고 있는 기에즈노히는 또 법당 중앙에 놓인 화로로도 옮겨져 있습니다. 화로 위에는 큰 솥이 올려져 있는데, 그 안에서 끓는 뜨거운 물은 성수라고 합니다. 미센 산의 기에즈노히는 오랜 세월에 걸쳐 그 불씨가 꺼지지 않도록 여러 장소에 나누어 보관하고 있습니다. 그 중 하나가 1964년 8월 1일, 히로시마 평화기념공원에서 평화의 등불을 밝히는 불씨로 사용되었습니다. 평화의 등불은 전 세계에서 모든 핵무기가 폐기되고, 핵전쟁의 위협이 사라지는 그날까지 꺼지지 않고 계속해서 불타오를 것입니다.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87"/>
    <w:rsid w:val="001A5971"/>
    <w:rsid w:val="0058098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3BC0D-A74A-4966-91F9-6CC610D5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9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9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9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9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9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9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9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9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9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9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9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9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9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9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9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2025-08-29T14:41:00Z</dcterms:created>
  <dcterms:modified xsi:type="dcterms:W3CDTF">2025-08-29T14:41:00Z</dcterms:modified>
</cp:coreProperties>
</file>