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C2E" w:rsidRPr="00AB2A45" w:rsidRDefault="00024C2E" w:rsidP="00024C2E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大聖院：歷史簡介</w:t>
      </w:r>
    </w:p>
    <w:p/>
    <w:p w:rsidR="00024C2E" w:rsidRPr="00AB2A45" w:rsidRDefault="00024C2E" w:rsidP="00024C2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hAnsi="Times New Roman" w:cs="Times New Roman"/>
          <w:color w:val="000000" w:themeColor="text1"/>
          <w:kern w:val="0"/>
          <w:lang w:eastAsia="zh-TW"/>
        </w:rPr>
      </w:pP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這片宏大的佛寺建築群位於彌山（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535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公尺）山麓，屬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日本佛教密宗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真言宗御室派。相傳寺院最初是空海（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774-835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；諡號弘法大師）在西元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806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所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建，</w:t>
      </w:r>
      <w:r w:rsidRPr="00AB2A45">
        <w:rPr>
          <w:rFonts w:ascii="Source Han Sans TW Normal" w:eastAsia="Source Han Sans TW Normal" w:hAnsi="Source Han Sans TW Normal" w:cs="Microsoft YaHei" w:hint="eastAsia"/>
          <w:color w:val="000000" w:themeColor="text1"/>
          <w:kern w:val="0"/>
          <w:lang w:eastAsia="zh-TW"/>
        </w:rPr>
        <w:t>為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宮島歷史最悠久的寺院。空海是日本真言宗的開山祖師，據說他從唐朝學法歸來後登上彌山，完成了苦修和其他多項儀式，其中一項被稱為「護摩行」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，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至今依然是真言宗的核心儀式。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又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傳說當年空海在山上點燃的聖火一直燃燒到了今天，從未熄滅。如今的大聖院是「日本三大消災開運大師」之一，人們來到這裡參拜，祈求辟邪開運、家人安康、金榜題名。</w:t>
      </w:r>
    </w:p>
    <w:p w:rsidR="00024C2E" w:rsidRPr="00AB2A45" w:rsidRDefault="00024C2E" w:rsidP="00024C2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hAnsi="Times New Roman" w:cs="Times New Roman"/>
          <w:color w:val="000000" w:themeColor="text1"/>
          <w:kern w:val="0"/>
          <w:lang w:eastAsia="zh-TW"/>
        </w:rPr>
      </w:pP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現在的大聖院最早出現在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12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世紀的紀錄中，這份紀錄記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載了宮島及周邊地區的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宏偉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寺院。相傳這座寺院的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本堂（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正殿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）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是奉鳥羽天皇（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1103-1156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）之命修建的，鳥羽天皇曾</w:t>
      </w:r>
      <w:bookmarkStart w:id="0" w:name="_Hlk179052448"/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行幸</w:t>
      </w:r>
      <w:bookmarkEnd w:id="0"/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宮島，祈禱國泰民安。這一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傳說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解釋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大聖院與朝廷之間特殊的關聯，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兩者的關聯在此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之後延續了數百年。鳥羽天皇的兒子覺性（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1129-1169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）是京都仁和寺的住持，而仁和寺是御室派的總本山（總部），也是與皇家關係十分密切的宗教聖地。與父親一樣，覺性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也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很喜歡大聖院，大聖院最終成為了仁和寺的末寺（本山的下屬寺廟）。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另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有文獻詳細記載了退位後的高倉上皇（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1161-1181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）在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1180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行幸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宮島的情形，文中將大聖院描述為嚴島神社的「別當寺」，即管理者，由此可見大聖院的權威與地位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之高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024C2E" w:rsidRPr="00AB2A45" w:rsidRDefault="00024C2E" w:rsidP="00024C2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hAnsi="Times New Roman" w:cs="Times New Roman"/>
          <w:color w:val="000000" w:themeColor="text1"/>
          <w:kern w:val="0"/>
          <w:lang w:eastAsia="zh-TW"/>
        </w:rPr>
      </w:pP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皇家的支持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讓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大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聖院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得以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持續蓬勃發展，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，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成為了仁和寺最重要的末寺。鼎盛時期，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大聖院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管轄著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12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座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末寺，並且深受眾多權貴的青睞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，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一代梟雄豐臣秀吉（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1537-1598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）就是其中一位。這位武將統一了日本，卻沒能來得及在生前建立起一個穩定的政府。</w:t>
      </w:r>
    </w:p>
    <w:p w:rsidR="00024C2E" w:rsidRPr="00AB2A45" w:rsidRDefault="00024C2E" w:rsidP="00024C2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hAnsi="Times New Roman" w:cs="Times New Roman"/>
          <w:color w:val="000000" w:themeColor="text1"/>
          <w:kern w:val="0"/>
          <w:lang w:eastAsia="zh-TW"/>
        </w:rPr>
      </w:pP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然而，大聖院也經歷過艱難的時期。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1868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年，明治天皇（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1852-1912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）統治下的新政府</w:t>
      </w:r>
      <w:r w:rsidRPr="00AB2A45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下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令拆分神道教與佛教，終結在日本已延續了上千年的「神佛習合」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宗教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融合傳統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，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決定將本土的神道信仰作為現代民族主義的載體加以培育。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這樣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的變革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導致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大聖院和日本各地的許多寺廟一樣，失去了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原有地位及</w:t>
      </w:r>
      <w:r w:rsidRPr="00AB2A45">
        <w:rPr>
          <w:rFonts w:ascii="Source Han Sans TW Normal" w:eastAsia="Source Han Sans TW Normal" w:hAnsi="Source Han Sans TW Normal" w:cs="Microsoft YaHei" w:hint="eastAsia"/>
          <w:color w:val="000000" w:themeColor="text1"/>
          <w:kern w:val="0"/>
          <w:lang w:eastAsia="zh-TW"/>
        </w:rPr>
        <w:t>寬闊的土地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。</w:t>
      </w:r>
    </w:p>
    <w:p w:rsidR="00024C2E" w:rsidRDefault="00024C2E" w:rsidP="00024C2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思源黑體 TWHK Normal" w:hAnsi="Times New Roman" w:cs="Times New Roman"/>
          <w:color w:val="000000" w:themeColor="text1"/>
          <w:kern w:val="0"/>
        </w:rPr>
      </w:pP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1887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年，大聖院遭遇</w:t>
      </w:r>
      <w:r w:rsidRPr="00AB2A45">
        <w:rPr>
          <w:rFonts w:ascii="SimSun" w:eastAsia="SimSun" w:hAnsi="SimSun" w:cs="Times New Roman" w:hint="eastAsia"/>
          <w:color w:val="000000" w:themeColor="text1"/>
          <w:kern w:val="0"/>
          <w:lang w:eastAsia="zh-TW"/>
        </w:rPr>
        <w:t>了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第二次嚴重打擊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。當時，一場大火席捲寺院，除了少數幾處建築，全寺幾乎全都被燒</w:t>
      </w:r>
      <w:r w:rsidRPr="00AB2A45">
        <w:rPr>
          <w:rFonts w:ascii="Source Han Sans TW Normal" w:eastAsia="Source Han Sans TW Normal" w:hAnsi="Source Han Sans TW Normal" w:cs="Microsoft YaHei" w:hint="eastAsia"/>
          <w:color w:val="000000" w:themeColor="text1"/>
          <w:kern w:val="0"/>
          <w:lang w:eastAsia="zh-TW"/>
        </w:rPr>
        <w:t>為灰燼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。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如今的佛堂殿閣、山門及其他建築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都是在那場大火數月、數年甚至數十年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之後才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慢慢重建起來的。彌山頂峰是大聖院僧眾日夜守護空海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不滅聖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火的地方，在漫長的歲月裡，也曾多次遭遇自然災害，這才有了今天這些出自不同年代的建築。從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本坊（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主寺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）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出發，循著一條山道向上，一個半小時即可抵達山頂。據說日本第一任首相伊藤博文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（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TW"/>
        </w:rPr>
        <w:t>1841-1909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）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曾在登上彌山頂峰後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如此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感嘆：「山頂遠眺，才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知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『日本三景』之一（宮島景色）的真正價值啊。</w:t>
      </w:r>
      <w:r w:rsidRPr="00AB2A45">
        <w:rPr>
          <w:rFonts w:ascii="Times New Roman" w:eastAsia="Source Han Sans TW Normal" w:hAnsi="Times New Roman" w:cs="Times New Roman"/>
          <w:color w:val="000000" w:themeColor="text1"/>
          <w:kern w:val="0"/>
        </w:rPr>
        <w:t>」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2E"/>
    <w:rsid w:val="00024C2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7C172B-5F6E-499C-940A-6F4CDA26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C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C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C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C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C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C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C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C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C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C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4C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C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C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C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C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C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C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C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C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4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2025-08-29T14:34:00Z</dcterms:created>
  <dcterms:modified xsi:type="dcterms:W3CDTF">2025-08-29T14:34:00Z</dcterms:modified>
</cp:coreProperties>
</file>