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7B67" w:rsidRPr="00FF0060" w:rsidRDefault="00C07B67" w:rsidP="00C07B67">
      <w:pPr>
        <w:spacing w:after="0" w:line="240" w:lineRule="auto"/>
        <w:rPr>
          <w:rFonts w:ascii="Source Han Sans CN Normal" w:eastAsia="Source Han Sans CN Normal" w:hAnsi="Source Han Sans CN Normal" w:cs="Times New Roman"/>
          <w:b/>
          <w:bCs/>
          <w:sz w:val="21"/>
          <w:szCs w:val="21"/>
          <w:lang w:eastAsia="zh-CN"/>
        </w:rPr>
      </w:pPr>
      <w:r>
        <w:rPr>
          <w:b/>
        </w:rPr>
        <w:t>西大寺</w:t>
      </w:r>
    </w:p>
    <w:p w:rsidR="00C07B67" w:rsidRPr="00FF0060" w:rsidRDefault="00C07B67" w:rsidP="00C07B67">
      <w:pPr>
        <w:spacing w:after="0" w:line="240" w:lineRule="auto"/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</w:pPr>
      <w:r/>
    </w:p>
    <w:p w:rsidR="00C07B67" w:rsidRPr="00FF0060" w:rsidRDefault="00C07B67" w:rsidP="00C07B67">
      <w:pPr>
        <w:spacing w:after="0" w:line="240" w:lineRule="auto"/>
        <w:ind w:firstLineChars="200" w:firstLine="420"/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</w:pP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西大寺意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为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“西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边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的大寺院”，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这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是基于称德天皇（</w:t>
      </w:r>
      <w:r w:rsidRPr="00FF006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713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－</w:t>
      </w:r>
      <w:r w:rsidRPr="00FF006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770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）的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发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愿，在平城（奈良古称）之都的御所西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侧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建来祈祷国家和平与安全的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场</w:t>
      </w:r>
      <w:r w:rsidRPr="00FF0060">
        <w:rPr>
          <w:rFonts w:ascii="Source Han Sans CN Normal" w:eastAsia="Source Han Sans CN Normal" w:hAnsi="Source Han Sans CN Normal" w:cs="游ゴシック" w:hint="eastAsia"/>
          <w:sz w:val="21"/>
          <w:szCs w:val="21"/>
          <w:lang w:eastAsia="zh-CN"/>
        </w:rPr>
        <w:t>所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。另一方面，御所的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东侧则</w:t>
      </w:r>
      <w:r w:rsidRPr="00FF0060">
        <w:rPr>
          <w:rFonts w:ascii="Source Han Sans CN Normal" w:eastAsia="Source Han Sans CN Normal" w:hAnsi="Source Han Sans CN Normal" w:cs="游ゴシック" w:hint="eastAsia"/>
          <w:sz w:val="21"/>
          <w:szCs w:val="21"/>
          <w:lang w:eastAsia="zh-CN"/>
        </w:rPr>
        <w:t>有基于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称德天皇的父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亲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圣武天皇（</w:t>
      </w:r>
      <w:r w:rsidRPr="00FF006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701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－</w:t>
      </w:r>
      <w:r w:rsidRPr="00FF006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756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）的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发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愿而兴建的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东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大寺（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东边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的大寺院；祀奉着奈良的大佛），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东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大寺与西大寺隔着中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间</w:t>
      </w:r>
      <w:r w:rsidRPr="00FF0060">
        <w:rPr>
          <w:rFonts w:ascii="Source Han Sans CN Normal" w:eastAsia="Source Han Sans CN Normal" w:hAnsi="Source Han Sans CN Normal" w:cs="游ゴシック" w:hint="eastAsia"/>
          <w:sz w:val="21"/>
          <w:szCs w:val="21"/>
          <w:lang w:eastAsia="zh-CN"/>
        </w:rPr>
        <w:t>的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御所相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对</w:t>
      </w:r>
      <w:r w:rsidRPr="00FF0060">
        <w:rPr>
          <w:rFonts w:ascii="Source Han Sans CN Normal" w:eastAsia="Source Han Sans CN Normal" w:hAnsi="Source Han Sans CN Normal" w:cs="SimSun" w:hint="eastAsia"/>
          <w:sz w:val="21"/>
          <w:szCs w:val="21"/>
          <w:lang w:eastAsia="zh-CN"/>
        </w:rPr>
        <w:t>而立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。西大寺的建筑工程始于</w:t>
      </w:r>
      <w:r w:rsidRPr="00FF006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765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年，持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续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至</w:t>
      </w:r>
      <w:r w:rsidRPr="00FF006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780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年。之所以需要如此漫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长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的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时间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，与其巨大的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规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模有关。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约</w:t>
      </w:r>
      <w:r w:rsidRPr="00FF006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48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公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顷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的用地内曾建起</w:t>
      </w:r>
      <w:r w:rsidRPr="00FF006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110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多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栋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建筑，其中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还</w:t>
      </w:r>
      <w:r w:rsidRPr="00FF0060">
        <w:rPr>
          <w:rFonts w:ascii="Source Han Sans CN Normal" w:eastAsia="Source Han Sans CN Normal" w:hAnsi="Source Han Sans CN Normal" w:cs="SimSun" w:hint="eastAsia"/>
          <w:sz w:val="21"/>
          <w:szCs w:val="21"/>
          <w:lang w:eastAsia="zh-CN"/>
        </w:rPr>
        <w:t>包括两座雄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伟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的佛塔，但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遗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憾的是，平安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时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代（</w:t>
      </w:r>
      <w:r w:rsidRPr="00FF006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794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－</w:t>
      </w:r>
      <w:r w:rsidRPr="00FF006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1185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）接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连发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生的天灾令多数当初的建筑不复存在。然而，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镰仓时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代（</w:t>
      </w:r>
      <w:r w:rsidRPr="00FF006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1185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－</w:t>
      </w:r>
      <w:r w:rsidRPr="00FF006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1333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）中期，叡尊上人（</w:t>
      </w:r>
      <w:r w:rsidRPr="00FF006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1201-1290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）将西大寺重振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为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学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习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密教与戒律的真言律宗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专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用道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场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。叡尊上人是一位精力非常充沛的佛教教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师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，而由他确立的西大寺的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传统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，在其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过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世</w:t>
      </w:r>
      <w:r w:rsidRPr="00FF006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700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年后的今天仍被不断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维护</w:t>
      </w:r>
      <w:r w:rsidRPr="00FF0060">
        <w:rPr>
          <w:rFonts w:ascii="Source Han Sans CN Normal" w:eastAsia="Source Han Sans CN Normal" w:hAnsi="Source Han Sans CN Normal" w:cs="SimSun" w:hint="eastAsia"/>
          <w:sz w:val="21"/>
          <w:szCs w:val="21"/>
          <w:lang w:eastAsia="zh-CN"/>
        </w:rPr>
        <w:t>着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。西大寺一直是真言律宗教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义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的中心，同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时</w:t>
      </w:r>
      <w:r w:rsidRPr="00FF0060">
        <w:rPr>
          <w:rFonts w:ascii="Source Han Sans CN Normal" w:eastAsia="Source Han Sans CN Normal" w:hAnsi="Source Han Sans CN Normal" w:cs="游ゴシック" w:hint="eastAsia"/>
          <w:sz w:val="21"/>
          <w:szCs w:val="21"/>
          <w:lang w:eastAsia="zh-CN"/>
        </w:rPr>
        <w:t>也是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当地民众重要的信仰之地。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B67"/>
    <w:rsid w:val="001A5971"/>
    <w:rsid w:val="00625A2B"/>
    <w:rsid w:val="00C07B67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D6AE43-193C-40A6-A44D-E16085AE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7B6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B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B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B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B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B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B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B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7B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7B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7B6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07B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7B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7B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7B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7B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7B6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7B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7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7B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7B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7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7B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7B6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7B6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7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7B6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7B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2025-08-29T14:19:00Z</dcterms:created>
  <dcterms:modified xsi:type="dcterms:W3CDTF">2025-08-29T14:19:00Z</dcterms:modified>
</cp:coreProperties>
</file>