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생선 경매 시장 투어</w:t>
      </w:r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라우스초에서는 어업이 주요 산업으로, 현지 식당에서는 신선한 해산물이 주요리로 제공됩니다. 라우스 어항에서는 생선 경매 시장 투어를 개최하고 있으며, 여기서 잡히는 어패류나 어업에 대해서 배울 수 있습니다. </w:t>
      </w:r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이 투어는 현지 가이드가 주최하며, 라우스의 어업 문화나 구나시리 섬 해안 앞바다의 러시아가 관리하는 해역에서 지켜야 할 어업 규칙에 관해서도 설명해 줍니다. 설명이 끝나면 투어 가이드가 참가자들을 어시장으로 안내하고, 그날의 어획물이나 경매 시장을 견학합니다. 고급 생선인 홍살치, 환상의 새우라고 불리는 일명 포도새우, 싱싱한 대구, 고둥, 게 등 다양한 종류의 해산물로 가득하며, 생선 상자가 쌓여 있는 모습이 압권입니다. 투어는 총 1시간 정도 진행됩니다.</w:t>
      </w:r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네무로 해협에서는 얕은 해역의 물고기부터 심해어까지 다양한 물고기가 잡힙니다. 이는 네무로 해협의 바다 밑이 5m의 얕은 여울에서 약 2,000m의 깊이까지 갑자기 꺼지는 지형이기 때문입니다. </w:t>
      </w:r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C69F7" w:rsidRPr="00F77371" w:rsidRDefault="005C69F7" w:rsidP="005C69F7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투어는 일본어로 진행되며, 일본어를 모르는 참가자분께는 영어 통역을 준비해 드릴 수 있습니다. 자세한 내용은 미치노에키(도로변 휴게소) 시레토코</w:t>
      </w:r>
      <w:r w:rsidRPr="00F77371">
        <w:rPr>
          <w:rFonts w:ascii="ＭＳ 明朝" w:eastAsia="ＭＳ 明朝" w:hAnsi="ＭＳ 明朝" w:cs="ＭＳ 明朝" w:hint="eastAsia"/>
          <w:szCs w:val="21"/>
          <w:lang w:val="ko-KR" w:bidi="ko-KR"/>
        </w:rPr>
        <w:t>・</w:t>
      </w:r>
      <w:r w:rsidRPr="00F77371">
        <w:rPr>
          <w:rFonts w:ascii="Batang" w:eastAsia="Batang" w:hAnsi="Batang" w:cs="Batang" w:hint="eastAsia"/>
          <w:szCs w:val="21"/>
          <w:lang w:val="ko-KR" w:bidi="ko-KR"/>
        </w:rPr>
        <w:t>라우스</w:t>
      </w:r>
      <w:r w:rsidRPr="00F77371">
        <w:rPr>
          <w:rFonts w:ascii="Batang" w:eastAsia="Batang" w:hAnsi="Batang" w:cs="Batang"/>
          <w:szCs w:val="21"/>
          <w:lang w:val="ko-KR" w:bidi="ko-KR"/>
        </w:rPr>
        <w:t xml:space="preserve"> 관광 안내소에 문의해 주시기 바랍니다.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F7"/>
    <w:rsid w:val="001A5971"/>
    <w:rsid w:val="005C69F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A7E34-96AD-4D71-9731-4AB0DFAB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9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9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9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9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9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9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9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9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9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9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6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9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6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9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69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69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6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