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904" w:rsidRPr="00777641" w:rsidRDefault="00CC2904" w:rsidP="00CC2904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KILN ARITA(킬른 아리타) 관광 안내소</w:t>
      </w:r>
    </w:p>
    <w:p w:rsidR="00CC2904" w:rsidRPr="00777641" w:rsidRDefault="00CC2904" w:rsidP="00CC2904">
      <w:pPr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  <w:szCs w:val="21"/>
        </w:rPr>
      </w:pPr>
      <w:r/>
    </w:p>
    <w:p w:rsidR="00CC2904" w:rsidRPr="00777641" w:rsidRDefault="00CC2904" w:rsidP="00CC2904">
      <w:pPr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 관광 안내소는 JR 아리타역 근처에 있으며, 다국어 관광 안내, 짐 보관, 렌터카 및 대여 자전거 서비스를 제공하고 있습니다. 2016년에 아리타 도자기 창업 400주년을 기념하여 지어진 KILN ARITA(킬른 아리타)는 강철로 된 수송용 컨테이너 4개로 만들어져 있습니다. 건물 디자인은 에도 시대(1603~1868)에 아리타 지역에서 일반적으로 사용되었던 전통적인 노보리가마(</w:t>
      </w:r>
      <w:r w:rsidRPr="00777641">
        <w:rPr>
          <w:rFonts w:ascii="Batang" w:eastAsia="Batang" w:hAnsi="Batang" w:cs="Batang" w:hint="eastAsia"/>
          <w:lang w:val="ko-KR" w:bidi="ko-KR"/>
        </w:rPr>
        <w:t>산비탈에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세워진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대규모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가마</w:t>
      </w:r>
      <w:r w:rsidRPr="00777641">
        <w:rPr>
          <w:rFonts w:ascii="Batang" w:eastAsia="Batang" w:hAnsi="Batang" w:cs="Batang"/>
          <w:lang w:val="ko-KR" w:bidi="ko-KR"/>
        </w:rPr>
        <w:t>)에서 아이디어를 얻었습니다. 관광 안내소 직원들은 일본어, 영어 대응이 가능합니다.</w:t>
      </w:r>
    </w:p>
    <w:p w:rsidR="00CC2904" w:rsidRPr="00777641" w:rsidRDefault="00CC2904" w:rsidP="00CC2904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ＭＳ 明朝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스태프 카운터 뒤쪽 벽에는 큰 지도가 있습니다. 이 지도는 북쪽을 아래로 하여 그려져 있기 때문에 직원들은 관광객의 위치에서 본 실제 이동 방향을 바탕으로 안내할 수 있습니다. 관광 안내소 내에서는 무료 Wi-Fi와 충전소도 이용할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04"/>
    <w:rsid w:val="001A5971"/>
    <w:rsid w:val="00625A2B"/>
    <w:rsid w:val="00C41D39"/>
    <w:rsid w:val="00C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6E5C44-EB8D-4CC1-9389-D25520BD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9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9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9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9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9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9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9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29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29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29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29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2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2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2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9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29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29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2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