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F87" w:rsidRPr="00CC7118" w:rsidRDefault="00956F87" w:rsidP="00956F87">
      <w:pPr>
        <w:spacing w:after="0" w:line="0" w:lineRule="atLeast"/>
        <w:rPr>
          <w:rFonts w:ascii="Batang" w:eastAsia="Batang" w:hAnsi="Batang" w:cs="Meiryo UI"/>
          <w:b/>
          <w:sz w:val="21"/>
          <w:szCs w:val="21"/>
          <w:lang w:eastAsia="ko-KR"/>
        </w:rPr>
      </w:pPr>
      <w:r>
        <w:rPr>
          <w:b/>
        </w:rPr>
        <w:t>조도다이라 비지터 센터</w:t>
      </w:r>
    </w:p>
    <w:p w:rsidR="00956F87" w:rsidRPr="00CC7118" w:rsidRDefault="00956F87" w:rsidP="00956F87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/>
    </w:p>
    <w:p w:rsidR="00956F87" w:rsidRPr="00CC7118" w:rsidRDefault="00956F87" w:rsidP="00956F87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조도다이라 비지터 센터는 반다이아사히 국립공원 조도다이라 지역을 돌아보는데 편리한 거점입니다. 여기서부터 시작되는 산책코스는 습원, 늪, 삼림, 산 정상 그리고 화산 화구벽으로 이어져 있습니다. 높은 천장을 갖춘 비지터 센터 홀에서는 아즈마코후지의 황량한 화산 지형, 사람 손이 닿지 않은 자연이 남아 있는 아름다운 가마누마 늪, 이 지역에 피는 계절 꽃들 등 조도다이라의 아고산성 고원 지형과 야생생물을 소개하고 있습니다.</w:t>
      </w:r>
    </w:p>
    <w:p w:rsidR="00956F87" w:rsidRPr="00CC7118" w:rsidRDefault="00956F87" w:rsidP="00956F87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</w:p>
    <w:p w:rsidR="00956F87" w:rsidRPr="00CC7118" w:rsidRDefault="00956F87" w:rsidP="00956F87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산책코스</w:t>
      </w:r>
    </w:p>
    <w:p w:rsidR="00956F87" w:rsidRPr="00CC7118" w:rsidRDefault="00956F87" w:rsidP="00956F87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조도다이라 주변에는 크게 4개의 산책코스가 있습니다. 비지터 센터안내판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에는 각 코스에 대한 정보가 영어로도 표시되어 있습니다. 코스를 따라 자라고 있는 식생이나 들꽃과 함께 화산과 습원, 늪과 같은 주요 지리적 특징에 관한 역사가 소개되어 있습니다.</w:t>
      </w:r>
      <w:r w:rsidRPr="00CC7118">
        <w:rPr>
          <w:rFonts w:ascii="Batang" w:eastAsia="Batang" w:hAnsi="Batang" w:cs="Cambria"/>
          <w:sz w:val="21"/>
          <w:szCs w:val="21"/>
          <w:shd w:val="clear" w:color="auto" w:fill="FFFFFF"/>
          <w:lang w:val="ko-KR" w:eastAsia="ko-KR" w:bidi="ko-KR"/>
        </w:rPr>
        <w:t> </w:t>
      </w:r>
    </w:p>
    <w:p w:rsidR="00956F87" w:rsidRPr="00CC7118" w:rsidRDefault="00956F87" w:rsidP="00956F87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</w:p>
    <w:p w:rsidR="00956F87" w:rsidRPr="00CC7118" w:rsidRDefault="00956F87" w:rsidP="00956F87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체험형 전시</w:t>
      </w:r>
    </w:p>
    <w:p w:rsidR="00956F87" w:rsidRPr="00CC7118" w:rsidRDefault="00956F87" w:rsidP="00956F87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 w:bidi="ja-JP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비지터 센터에는 트레킹이나 주변 경치를 가상으로 체험해 볼 수 있는 전시도 있습니다. 아즈마코후지 화구벽 능선에서 보이는 아즈마 연봉의 경치를 360도 파노라마 사진으로 감상할 수 있습니다.</w:t>
      </w:r>
    </w:p>
    <w:p w:rsidR="00956F87" w:rsidRPr="00CC7118" w:rsidRDefault="00956F87" w:rsidP="00956F87">
      <w:pPr>
        <w:spacing w:after="0" w:line="0" w:lineRule="atLeast"/>
        <w:rPr>
          <w:rFonts w:ascii="Batang" w:eastAsia="Batang" w:hAnsi="Batang" w:cs="Meiryo UI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체험형 전시 코너에는 스가다이라와 우바가하라 습원을 지나 가마누마 늪으로 가는 산책코스가 소개되어 있습니다. 또, 전시공간 바닥면에는 거대한 가마누마 늪의 항공사진이 붙어 있습니다.</w:t>
      </w:r>
    </w:p>
    <w:p w:rsidR="00956F87" w:rsidRPr="00CC7118" w:rsidRDefault="00956F87" w:rsidP="00956F87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</w:p>
    <w:p w:rsidR="00956F87" w:rsidRPr="00CC7118" w:rsidRDefault="00956F87" w:rsidP="00956F87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추천 포인트와 어드바이스</w:t>
      </w:r>
    </w:p>
    <w:p w:rsidR="00956F87" w:rsidRPr="00CC7118" w:rsidRDefault="00956F87" w:rsidP="00956F87">
      <w:pPr>
        <w:spacing w:after="0" w:line="0" w:lineRule="atLeast"/>
        <w:rPr>
          <w:rFonts w:ascii="Batang" w:eastAsia="Batang" w:hAnsi="Batang" w:cs="Meiryo UI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　비지터 센터 직원은 조도다이라와 반다이아사히 국립공원에 대한 풍부한 지식을 가지고 있기 때문에 계절별 정보나 등산</w:t>
      </w:r>
      <w:r w:rsidRPr="00CC7118">
        <w:rPr>
          <w:rFonts w:ascii="ＭＳ 明朝" w:eastAsia="ＭＳ 明朝" w:hAnsi="ＭＳ 明朝" w:cs="ＭＳ 明朝" w:hint="eastAsia"/>
          <w:sz w:val="21"/>
          <w:szCs w:val="21"/>
          <w:shd w:val="clear" w:color="auto" w:fill="FFFFFF"/>
          <w:lang w:val="ko-KR" w:bidi="ko-KR"/>
        </w:rPr>
        <w:t>・</w:t>
      </w:r>
      <w:r w:rsidRPr="00CC7118">
        <w:rPr>
          <w:rFonts w:ascii="Batang" w:eastAsia="Batang" w:hAnsi="Batang" w:cs="Batang" w:hint="eastAsia"/>
          <w:sz w:val="21"/>
          <w:szCs w:val="21"/>
          <w:shd w:val="clear" w:color="auto" w:fill="FFFFFF"/>
          <w:lang w:val="ko-KR" w:eastAsia="ko-KR" w:bidi="ko-KR"/>
        </w:rPr>
        <w:t>하이킹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 및 자연관찰에 대한 어드바이스, 잇사이쿄산의 화산활동에 관한 최신 상황 등을 얻을 수 있습니다. 조도다이라 비지터 센터는 4월 상순부터 11월 중순까지(반다이아즈마 스카이라인 영업기간) 영업합니다.</w:t>
      </w:r>
      <w:r w:rsidRPr="00CC7118">
        <w:rPr>
          <w:rFonts w:ascii="Batang" w:eastAsia="Batang" w:hAnsi="Batang" w:cs="Cambria"/>
          <w:sz w:val="21"/>
          <w:szCs w:val="21"/>
          <w:shd w:val="clear" w:color="auto" w:fill="FFFFFF"/>
          <w:lang w:val="ko-KR" w:eastAsia="ko-KR" w:bidi="ko-KR"/>
        </w:rPr>
        <w:t> 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87"/>
    <w:rsid w:val="001A5971"/>
    <w:rsid w:val="00625A2B"/>
    <w:rsid w:val="00956F8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D543CC-4752-4B51-956F-09F6394B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F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F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F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F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F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F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F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F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6F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6F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6F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6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6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6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6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6F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6F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6F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F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6F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6F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F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6F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6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6F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6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2025-08-29T15:19:00Z</dcterms:created>
  <dcterms:modified xsi:type="dcterms:W3CDTF">2025-08-29T15:19:00Z</dcterms:modified>
</cp:coreProperties>
</file>