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C01" w:rsidRPr="001A2614" w:rsidRDefault="00035C01" w:rsidP="00035C0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  <w:lang w:eastAsia="zh-TW"/>
        </w:rPr>
      </w:pPr>
      <w:r>
        <w:rPr>
          <w:b/>
        </w:rPr>
        <w:t>센겐도 터</w:t>
      </w:r>
    </w:p>
    <w:p w:rsidR="00035C01" w:rsidRPr="001A2614" w:rsidRDefault="00035C01" w:rsidP="00035C0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  <w:lang w:eastAsia="zh-TW"/>
        </w:rPr>
      </w:pPr>
      <w:r/>
    </w:p>
    <w:p w:rsidR="00035C01" w:rsidRPr="001A2614" w:rsidRDefault="00035C01" w:rsidP="00035C01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호쿠레이에 위치한 센겐도 터는 754년에 중국의 승려인 감진(688~763)이 야시마지 절의 전신을 창건했던 자리라고 추정됩니다. 그 뒤 815년에 구카이(774~835)가 진언종(眞言宗) 절로 변경했을 때, 대지(臺地) 남쪽에 있는 현재의 장소로 이전했습니다.</w:t>
      </w:r>
    </w:p>
    <w:p w:rsidR="00035C01" w:rsidRPr="001A2614" w:rsidRDefault="00035C01" w:rsidP="00035C0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035C01" w:rsidRPr="001A2614" w:rsidRDefault="00035C01" w:rsidP="00035C01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 xml:space="preserve">2000년에 이루어진 발굴 조사에서는 사원을 지을 때 기둥의 토대로서 사용되었다고 생각되는 초석의 흔적이 발견되었습니다. 또한 불단(佛壇)에 사용되었다고 보이는, 부리가 여러 개 달린 장식적인 토기 </w:t>
      </w:r>
      <w:r w:rsidRPr="001A2614">
        <w:rPr>
          <w:rFonts w:ascii="Batang" w:eastAsia="Batang" w:hAnsi="Batang" w:cs="Batang" w:hint="eastAsia"/>
          <w:lang w:val="ko-KR" w:bidi="ko-KR"/>
        </w:rPr>
        <w:t>세 점이</w:t>
      </w:r>
      <w:r w:rsidRPr="001A2614">
        <w:rPr>
          <w:rFonts w:ascii="Batang" w:eastAsia="Batang" w:hAnsi="Batang" w:cs="Batang"/>
          <w:lang w:val="ko-KR" w:bidi="ko-KR"/>
        </w:rPr>
        <w:t xml:space="preserve"> 발견되어 이곳이 일찍이 신성한 장소였음을 보여주는 증거가 되고 있습니다. 고고학자는 이 유물들이 불당의 것이라고 보고 있습니다. 센겐도 터 서쪽에 있는 돌 유적은 13세기에 만들어진 묘지라고 추정됩니다.</w:t>
      </w:r>
    </w:p>
    <w:p w:rsidR="00035C01" w:rsidRPr="001A2614" w:rsidRDefault="00035C01" w:rsidP="00035C0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035C01" w:rsidRPr="001A2614" w:rsidRDefault="00035C01" w:rsidP="00035C01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센겐도 터 가까이에는 센겐도 광장이라는 녹지가 있는데, 화장실과 정자가 설치되어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01"/>
    <w:rsid w:val="00035C01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39263A-754F-4692-B6E1-353C846D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C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C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C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C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C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C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C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5C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5C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5C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5C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5C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5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5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5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5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C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5C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5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5C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5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2025-08-29T15:14:00Z</dcterms:created>
  <dcterms:modified xsi:type="dcterms:W3CDTF">2025-08-29T15:14:00Z</dcterms:modified>
</cp:coreProperties>
</file>