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4BB0" w:rsidRPr="001A2614" w:rsidRDefault="00AE4BB0" w:rsidP="00AE4BB0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야쿠리지 절</w:t>
      </w:r>
    </w:p>
    <w:p w:rsidR="00AE4BB0" w:rsidRPr="001A2614" w:rsidRDefault="00AE4BB0" w:rsidP="00AE4BB0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/>
    </w:p>
    <w:p w:rsidR="00AE4BB0" w:rsidRPr="001A2614" w:rsidRDefault="00AE4BB0" w:rsidP="00AE4BB0">
      <w:pPr>
        <w:tabs>
          <w:tab w:val="left" w:pos="936"/>
        </w:tabs>
        <w:spacing w:line="0" w:lineRule="atLeast"/>
        <w:ind w:firstLineChars="100" w:firstLine="210"/>
        <w:rPr>
          <w:rFonts w:ascii="Meiryo UI" w:eastAsia="Meiryo UI" w:hAnsi="Meiryo UI" w:cs="ＭＳ ゴシック"/>
          <w:szCs w:val="21"/>
        </w:rPr>
      </w:pPr>
      <w:r w:rsidRPr="001A2614">
        <w:rPr>
          <w:rFonts w:ascii="Batang" w:eastAsia="Batang" w:hAnsi="Batang" w:cs="Batang"/>
          <w:lang w:val="ko-KR" w:bidi="ko-KR"/>
        </w:rPr>
        <w:t>야쿠리지 절은 829년에 승려 구카이(774~835)가 창건했다고 하는 진언종(眞言宗) 사원입니다. 구카이와 인연이 있는 88 사원을 순례하는 ‘시코쿠 순례’의 85번째 성지로 알려져 있습니다. 고켄잔 산의 거의 중턱에 위치하며, 도보 또는 무레초에서 홍백의 야쿠리 케이블라인 케이블카로 갈 수 있습니다.</w:t>
      </w:r>
    </w:p>
    <w:p w:rsidR="00AE4BB0" w:rsidRPr="001A2614" w:rsidRDefault="00AE4BB0" w:rsidP="00AE4BB0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AE4BB0" w:rsidRPr="001A2614" w:rsidRDefault="00AE4BB0" w:rsidP="00AE4BB0">
      <w:pPr>
        <w:tabs>
          <w:tab w:val="left" w:pos="936"/>
        </w:tabs>
        <w:spacing w:line="0" w:lineRule="atLeast"/>
        <w:ind w:firstLineChars="100" w:firstLine="210"/>
        <w:rPr>
          <w:rFonts w:ascii="Meiryo UI" w:eastAsia="Meiryo UI" w:hAnsi="Meiryo UI" w:cs="ＭＳ ゴシック"/>
          <w:szCs w:val="21"/>
        </w:rPr>
      </w:pPr>
      <w:r w:rsidRPr="001A2614">
        <w:rPr>
          <w:rFonts w:ascii="Batang" w:eastAsia="Batang" w:hAnsi="Batang" w:cs="Batang"/>
          <w:lang w:val="ko-KR" w:bidi="ko-KR"/>
        </w:rPr>
        <w:t xml:space="preserve">고켄잔 산은 수 세기에 걸쳐 종교적인 행위와 연관되어 있으며, 이는 야쿠리지 절 건물에도 반영되어 있습니다. 본당과 구카이를 모신 건물인 다이시도(大師堂) 외에도 가가와현의 전설적인 </w:t>
      </w:r>
      <w:r w:rsidRPr="001A2614">
        <w:rPr>
          <w:rFonts w:ascii="Batang" w:eastAsia="Batang" w:hAnsi="Batang" w:cs="Batang" w:hint="eastAsia"/>
          <w:lang w:val="ko-KR" w:bidi="ko-KR"/>
        </w:rPr>
        <w:t>삼대</w:t>
      </w:r>
      <w:r w:rsidRPr="001A2614">
        <w:rPr>
          <w:rFonts w:ascii="Batang" w:eastAsia="Batang" w:hAnsi="Batang" w:cs="Batang"/>
          <w:lang w:val="ko-KR" w:bidi="ko-KR"/>
        </w:rPr>
        <w:t xml:space="preserve"> 덴구(얼굴이 붉고 코가 높고 신통력을 가졌으며 깊은 산속에 산다는 전설상의 괴물) 가운데 한 사람을 모신 건물인 주조보도(中將坊堂)가 있습니다.</w:t>
      </w:r>
    </w:p>
    <w:p w:rsidR="00AE4BB0" w:rsidRPr="001A2614" w:rsidRDefault="00AE4BB0" w:rsidP="00AE4BB0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AE4BB0" w:rsidRPr="001A2614" w:rsidRDefault="00AE4BB0" w:rsidP="00AE4BB0">
      <w:pPr>
        <w:tabs>
          <w:tab w:val="left" w:pos="936"/>
        </w:tabs>
        <w:spacing w:line="0" w:lineRule="atLeast"/>
        <w:ind w:firstLineChars="100" w:firstLine="210"/>
        <w:rPr>
          <w:rFonts w:ascii="Meiryo UI" w:eastAsia="Meiryo UI" w:hAnsi="Meiryo UI" w:cs="ＭＳ ゴシック"/>
          <w:szCs w:val="21"/>
        </w:rPr>
      </w:pPr>
      <w:r w:rsidRPr="001A2614">
        <w:rPr>
          <w:rFonts w:ascii="Batang" w:eastAsia="Batang" w:hAnsi="Batang" w:cs="Batang"/>
          <w:lang w:val="ko-KR" w:bidi="ko-KR"/>
        </w:rPr>
        <w:t>절 이름은 구카이가 경내에 묻은 여덟 개의 군밤에서 유래했습니다. 구카이가 더 깊은 불교의 가르침을 구하여 중국으로 여행을 떠나기 전에 점을 치려고 심은 여덟 개의 밤이 싹을 틔우고 나무가 된 데서 ‘야쿠리’(여덟 개의 밤이라는 뜻)라고 불리게 되었습니다. 지금도 이 지역에서는 고켄잔 산을 ‘야쿠리 산’이라고 부르는 경우가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BB0"/>
    <w:rsid w:val="001A5971"/>
    <w:rsid w:val="00625A2B"/>
    <w:rsid w:val="00AE4BB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80CDA9-7571-478A-B949-391E3B3C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B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B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B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B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B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B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B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B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4B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4B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4BB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4B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4B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4B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4B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4B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4B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4B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4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B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4B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4B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BB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4BB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4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4BB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4B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2025-08-29T15:15:00Z</dcterms:created>
  <dcterms:modified xsi:type="dcterms:W3CDTF">2025-08-29T15:15:00Z</dcterms:modified>
</cp:coreProperties>
</file>