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4296" w:rsidRPr="00B40FF3" w:rsidRDefault="00CA4296" w:rsidP="00CA4296">
      <w:pPr>
        <w:spacing w:line="0" w:lineRule="atLeast"/>
        <w:rPr>
          <w:rFonts w:ascii="Batang" w:eastAsia="Batang" w:hAnsi="Batang" w:cs="Times New Roman"/>
          <w:b/>
          <w:bCs/>
          <w:szCs w:val="21"/>
        </w:rPr>
      </w:pPr>
      <w:r>
        <w:rPr>
          <w:b/>
        </w:rPr>
        <w:t>자신만의 가마쿠라를 만들자</w:t>
      </w:r>
    </w:p>
    <w:p w:rsidR="00CA4296" w:rsidRDefault="00CA4296" w:rsidP="00CA4296">
      <w:pPr>
        <w:spacing w:line="0" w:lineRule="atLeast"/>
        <w:rPr>
          <w:rFonts w:ascii="Batang" w:hAnsi="Batang" w:cs="Batang"/>
          <w:szCs w:val="21"/>
          <w:lang w:val="ko-KR" w:bidi="ko-KR"/>
        </w:rPr>
      </w:pPr>
      <w:r/>
    </w:p>
    <w:p w:rsidR="00CA4296" w:rsidRPr="00B40FF3" w:rsidRDefault="00CA4296" w:rsidP="00CA4296">
      <w:pPr>
        <w:spacing w:line="0" w:lineRule="atLeast"/>
        <w:rPr>
          <w:rFonts w:ascii="Batang" w:eastAsia="Batang" w:hAnsi="Batang" w:cs="Times New Roman"/>
          <w:szCs w:val="21"/>
        </w:rPr>
      </w:pPr>
      <w:r w:rsidRPr="00B40FF3">
        <w:rPr>
          <w:rFonts w:ascii="Batang" w:eastAsia="Batang" w:hAnsi="Batang" w:cs="Batang"/>
          <w:szCs w:val="21"/>
          <w:lang w:val="ko-KR" w:bidi="ko-KR"/>
        </w:rPr>
        <w:t xml:space="preserve">　요코테는 돔 형태의 눈으로 된 건물 ‘가마쿠라’로 유명합니다. 가마쿠라는 20세기 중반까지는 각 가정에서 만들었습니다. 하지만 현재는 요코테의 가마쿠라 대부분을 ‘가마쿠라 장인’이라고 불리는 전문가가 만듭니다. 가마쿠라 장인이 되려면 일단 요코테 관광 협회가 주최하는 ‘가마쿠라 장인 견습’ 프로그램에 참가해야 합니다. 그리고 눈 축제 동안 가마쿠라 장인과 함께 일합니다. 충분한 경험을 쌓으면 관광 협회에서 정식으로 가마쿠라 장인으로서 인정해 줍니다. 하지만 정식 장인이든, 아니든 스스로 가마쿠라를 만들면 겨울의 즐거움이 더해질 것입니다.</w:t>
      </w:r>
    </w:p>
    <w:p w:rsidR="00CA4296" w:rsidRPr="00B40FF3" w:rsidRDefault="00CA4296" w:rsidP="00CA4296">
      <w:pPr>
        <w:spacing w:line="0" w:lineRule="atLeast"/>
        <w:rPr>
          <w:rFonts w:ascii="Batang" w:eastAsia="Batang" w:hAnsi="Batang" w:cs="Times New Roman"/>
          <w:szCs w:val="21"/>
        </w:rPr>
      </w:pPr>
    </w:p>
    <w:p w:rsidR="00CA4296" w:rsidRPr="00B40FF3" w:rsidRDefault="00CA4296" w:rsidP="00CA4296">
      <w:pPr>
        <w:spacing w:line="0" w:lineRule="atLeast"/>
        <w:rPr>
          <w:rFonts w:ascii="Batang" w:eastAsia="Batang" w:hAnsi="Batang" w:cs="Times New Roman"/>
          <w:b/>
          <w:bCs/>
          <w:szCs w:val="21"/>
        </w:rPr>
      </w:pPr>
      <w:r w:rsidRPr="00B40FF3">
        <w:rPr>
          <w:rFonts w:ascii="Batang" w:eastAsia="Batang" w:hAnsi="Batang" w:cs="Batang"/>
          <w:b/>
          <w:szCs w:val="21"/>
          <w:lang w:val="ko-KR" w:bidi="ko-KR"/>
        </w:rPr>
        <w:t>돔 형태 만들기</w:t>
      </w:r>
    </w:p>
    <w:p w:rsidR="00CA4296" w:rsidRPr="00B40FF3" w:rsidRDefault="00CA4296" w:rsidP="00CA4296">
      <w:pPr>
        <w:spacing w:line="0" w:lineRule="atLeast"/>
        <w:rPr>
          <w:rFonts w:ascii="Batang" w:eastAsia="Batang" w:hAnsi="Batang" w:cs="Times New Roman"/>
          <w:szCs w:val="21"/>
        </w:rPr>
      </w:pPr>
      <w:r w:rsidRPr="00B40FF3">
        <w:rPr>
          <w:rFonts w:ascii="Batang" w:eastAsia="Batang" w:hAnsi="Batang" w:cs="Batang"/>
          <w:szCs w:val="21"/>
          <w:lang w:val="ko-KR" w:bidi="ko-KR"/>
        </w:rPr>
        <w:t xml:space="preserve">　가마쿠라를 만들려면 먼저 눈 위에 원 모양을 표시해야 합니다. 일단 막대기 2개를 1.8m의 줄로 연결한 후 한 쪽을 눈에 내리꽂습니다. 그리고 다른 한 쪽을 컴퍼스처럼 사용해 지름 3.6m의 원을 그립니다. 그다음 그린 원 안에 눈을 삽의 바깥쪽이나 발로 밟아서 다지면서 쌓아 나갑니다. 높이 2.5m가 되면 상부에 눈을 더 쌓아서 동그랗게 모양을 만들어 높이 3m의 돔 형태로 짓습니다. </w:t>
      </w:r>
      <w:r w:rsidRPr="00B40FF3">
        <w:rPr>
          <w:rFonts w:ascii="Batang" w:eastAsia="Batang" w:hAnsi="Batang" w:cs="Batang"/>
          <w:spacing w:val="8"/>
          <w:szCs w:val="21"/>
          <w:lang w:val="ko-KR" w:bidi="ko-KR"/>
        </w:rPr>
        <w:t>눈이 단단하게 굳을 때까지 2~3일 둡니다.</w:t>
      </w:r>
      <w:r w:rsidRPr="00B40FF3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B40FF3">
        <w:rPr>
          <w:rFonts w:ascii="Batang" w:eastAsia="Batang" w:hAnsi="Batang" w:cs="Batang"/>
          <w:spacing w:val="8"/>
          <w:szCs w:val="21"/>
          <w:lang w:val="ko-KR" w:bidi="ko-KR"/>
        </w:rPr>
        <w:t>이후 내부 작업에 착수합니다.</w:t>
      </w:r>
    </w:p>
    <w:p w:rsidR="00CA4296" w:rsidRPr="00B40FF3" w:rsidRDefault="00CA4296" w:rsidP="00CA4296">
      <w:pPr>
        <w:spacing w:line="0" w:lineRule="atLeast"/>
        <w:rPr>
          <w:rFonts w:ascii="Batang" w:eastAsia="Batang" w:hAnsi="Batang" w:cs="Times New Roman"/>
          <w:szCs w:val="21"/>
        </w:rPr>
      </w:pPr>
    </w:p>
    <w:p w:rsidR="00CA4296" w:rsidRPr="00B40FF3" w:rsidRDefault="00CA4296" w:rsidP="00CA4296">
      <w:pPr>
        <w:spacing w:line="0" w:lineRule="atLeast"/>
        <w:rPr>
          <w:rFonts w:ascii="Batang" w:eastAsia="Batang" w:hAnsi="Batang" w:cs="Times New Roman"/>
          <w:b/>
          <w:bCs/>
          <w:szCs w:val="21"/>
        </w:rPr>
      </w:pPr>
      <w:r w:rsidRPr="00B40FF3">
        <w:rPr>
          <w:rFonts w:ascii="Batang" w:eastAsia="Batang" w:hAnsi="Batang" w:cs="Batang"/>
          <w:b/>
          <w:szCs w:val="21"/>
          <w:lang w:val="ko-KR" w:bidi="ko-KR"/>
        </w:rPr>
        <w:t>내부를 파내기</w:t>
      </w:r>
    </w:p>
    <w:p w:rsidR="00CA4296" w:rsidRPr="00B40FF3" w:rsidRDefault="00CA4296" w:rsidP="00CA4296">
      <w:pPr>
        <w:spacing w:line="0" w:lineRule="atLeast"/>
        <w:rPr>
          <w:rFonts w:ascii="Batang" w:eastAsia="Batang" w:hAnsi="Batang" w:cs="Times New Roman"/>
          <w:szCs w:val="21"/>
        </w:rPr>
      </w:pPr>
      <w:r w:rsidRPr="00B40FF3">
        <w:rPr>
          <w:rFonts w:ascii="Batang" w:eastAsia="Batang" w:hAnsi="Batang" w:cs="Batang"/>
          <w:szCs w:val="21"/>
          <w:lang w:val="ko-KR" w:bidi="ko-KR"/>
        </w:rPr>
        <w:t xml:space="preserve">　눈이 단단해지면 입구가 될 곳에 막대기로 폭 70cm, 세로 130cm의 타원 모양을 표시합니다. 가마쿠라 안에서는 화로를 사용하므로 통풍이 잘되도록 입구를 크게 만드는 것이 중요합니다. 그다음 삽을 사용해 벽 두께가 70cm가 될 때까지 눈을 파냅니다(벽 두께는 안쪽에서 막대기를 내리꽂아서 확인합니다). 그리고 삽의 바깥쪽을 사용해 돔의 안쪽과 바깥쪽을 매끄럽게 다듬습니다.</w:t>
      </w:r>
    </w:p>
    <w:p w:rsidR="00CA4296" w:rsidRPr="00B40FF3" w:rsidRDefault="00CA4296" w:rsidP="00CA4296">
      <w:pPr>
        <w:spacing w:line="0" w:lineRule="atLeast"/>
        <w:rPr>
          <w:rFonts w:ascii="Batang" w:eastAsia="Batang" w:hAnsi="Batang" w:cs="Times New Roman"/>
          <w:szCs w:val="21"/>
        </w:rPr>
      </w:pPr>
    </w:p>
    <w:p w:rsidR="00CA4296" w:rsidRPr="00B40FF3" w:rsidRDefault="00CA4296" w:rsidP="00CA4296">
      <w:pPr>
        <w:spacing w:line="0" w:lineRule="atLeast"/>
        <w:rPr>
          <w:rFonts w:ascii="Batang" w:eastAsia="Batang" w:hAnsi="Batang" w:cs="Times New Roman"/>
          <w:b/>
          <w:bCs/>
          <w:szCs w:val="21"/>
        </w:rPr>
      </w:pPr>
      <w:r w:rsidRPr="00B40FF3">
        <w:rPr>
          <w:rFonts w:ascii="Batang" w:eastAsia="Batang" w:hAnsi="Batang" w:cs="Batang"/>
          <w:b/>
          <w:szCs w:val="21"/>
          <w:lang w:val="ko-KR" w:bidi="ko-KR"/>
        </w:rPr>
        <w:t>신단 만들기</w:t>
      </w:r>
    </w:p>
    <w:p w:rsidR="00CA4296" w:rsidRPr="00B40FF3" w:rsidRDefault="00CA4296" w:rsidP="00CA4296">
      <w:pPr>
        <w:spacing w:line="0" w:lineRule="atLeast"/>
        <w:rPr>
          <w:rFonts w:ascii="Batang" w:eastAsia="Batang" w:hAnsi="Batang" w:cs="Times New Roman"/>
          <w:szCs w:val="21"/>
        </w:rPr>
      </w:pPr>
      <w:r w:rsidRPr="00B40FF3">
        <w:rPr>
          <w:rFonts w:ascii="Batang" w:eastAsia="Batang" w:hAnsi="Batang" w:cs="Batang"/>
          <w:szCs w:val="21"/>
          <w:lang w:val="ko-KR" w:bidi="ko-KR"/>
        </w:rPr>
        <w:t xml:space="preserve">　전통적인 가마쿠라에는 입구와 접한 안쪽 내벽에 길이 1m, 높이 20~30cm 정도의 선반을 만듭니다. 이 선반은 공물을 두는 곳으로, 가마쿠라가 신도(일본 전통 신앙)에서 유래했음을 알 수 있습니다. 그다음 선반에서 10cm 정도 위쪽 부분을 위로 향하는 화살표 모양으로 깊이 10cm 정도 파서 신단을 만듭니다. 신단에는 ‘물의 신’이라고 적힌 직사각형 종이를 장식합니다. 공물을 올리는 선반에는 과일이나 양초, 술 등을 늘어놓습니다. 가마쿠라 안에는 돗자리를 깔고, 작은 화로로 떡을 굽거나 일본 감주를 마십니다.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296"/>
    <w:rsid w:val="001A5971"/>
    <w:rsid w:val="00625A2B"/>
    <w:rsid w:val="00C41D39"/>
    <w:rsid w:val="00CA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A8D272-1B1F-4847-A414-85DB6E05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42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2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2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2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2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2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2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2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42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42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429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A42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42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42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42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42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42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42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A4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2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A42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A42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29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A429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4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429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A42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2025-08-29T15:19:00Z</dcterms:created>
  <dcterms:modified xsi:type="dcterms:W3CDTF">2025-08-29T15:19:00Z</dcterms:modified>
</cp:coreProperties>
</file>