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JR 오타루역: 항구 도시의 입구</w:t>
      </w:r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/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오타루역은 1903년에 문을 열었고, 이듬해에는 홋카이도 최남단 도시인 하코다테까지 노선이 개통되었습니다. 20세기 초에는 오타루역에 내리면 수십 척의 범선과 증기선이 항구에 정박해 있고, 바지선이 해안까지 화물과 승객을 실어 나르는 것이 보였습니다.</w:t>
      </w:r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현재의 역사는 철골 철근 콘크리트 건물로 1934년에 완공되었습니다. 좌우대칭으로 배치된 현관홀의 아르데코 양식 디자인은 당시 규모가 큰 역사에 흔히 사용되었습니다.</w:t>
      </w:r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역사 정면에 있는 높은 6개의 창문을 통해서는 자연광이 쏟아져 들어오며, 지역 유리 제조업체인 기타이치 유리에서 기증한 333개의 유리 램프도 현관홀을 수놓고 있습니다. 현재, 이 램프들은 전등으로 되어 있지만, 기타이치 유리가 1901년에 제조를 시작한 유리 불기법(</w:t>
      </w:r>
      <w:r w:rsidRPr="00514B69">
        <w:rPr>
          <w:rFonts w:ascii="Batang" w:eastAsia="Batang" w:hAnsi="Batang" w:cs="Batang"/>
          <w:i/>
          <w:iCs/>
          <w:lang w:val="ko-KR" w:bidi="ko-KR"/>
        </w:rPr>
        <w:t>Glass blowing</w:t>
      </w:r>
      <w:r w:rsidRPr="00514B69">
        <w:rPr>
          <w:rFonts w:ascii="Batang" w:eastAsia="Batang" w:hAnsi="Batang" w:cs="Batang"/>
          <w:lang w:val="ko-KR" w:bidi="ko-KR"/>
        </w:rPr>
        <w:t>, 입으로 바람을 불어 넣어 유리를 성형하는 기법)으로 만든 오일 램프와 닮아 있습니다.</w:t>
      </w:r>
    </w:p>
    <w:p w:rsidR="008B5B71" w:rsidRPr="00514B69" w:rsidRDefault="008B5B71" w:rsidP="008B5B71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8B5B71" w:rsidRPr="00514B69" w:rsidRDefault="008B5B71" w:rsidP="008B5B71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4번 승강장은 1934년에 실시된 개축과 에스컬레이터, 추가된 조명 등 최근에 증설된 것을 제외하면 1903년 당시의 모습과 거의 다르지 않습니다. 4번 승강장에는 인기 배우였던 이시하라 유지로(1934년~1987년)가 장편 TV 드라마 시리즈 촬영을 위해 오타루를 방문했던 것을 기념하여 액자에 끼워진 실물 크기 패널이 놓여 있습니다. 이시하라 유지로는 고베에서 태어났지만 유소년 시절 수년 동안을 오타루에서 보냈으며, 이후에도 자주 오타루를 방문했습니다. 이 4번 승강장은 ‘유지로 승강장’이라고도 불리고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71"/>
    <w:rsid w:val="001A5971"/>
    <w:rsid w:val="00625A2B"/>
    <w:rsid w:val="008B5B7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B241C-BC8B-4AAB-BB82-438A1EBF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B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B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B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B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B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B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B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B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B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B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B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B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