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7C4" w:rsidRPr="00917B32" w:rsidRDefault="00FF37C4" w:rsidP="00FF37C4">
      <w:pPr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天狗山觀景</w:t>
      </w:r>
    </w:p>
    <w:p/>
    <w:p w:rsidR="00FF37C4" w:rsidRPr="00917B32" w:rsidRDefault="00FF37C4" w:rsidP="00FF37C4">
      <w:pPr>
        <w:adjustRightInd w:val="0"/>
        <w:snapToGrid w:val="0"/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天狗山（532.5公尺）峰頂附近的五個觀景台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都可俯瞰小樽街市及其港口風光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如果天氣晴朗，還能遠眺石狩灣對岸的暑寒別岳（1491公尺）。天狗山西面的積丹半島山巒起伏，一直探入日本海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這裡的夜景也十分壯觀，它與札幌藻岩山和函館山一併被譽為「北海道三大夜景」。搭乘小樽天狗山纜車，只需約4分鐘便可登上高處，輕鬆抵達觀景平台。</w:t>
      </w:r>
    </w:p>
    <w:p w:rsidR="00FF37C4" w:rsidRPr="00917B32" w:rsidRDefault="00FF37C4" w:rsidP="00FF37C4">
      <w:pP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FF37C4" w:rsidRPr="00917B32" w:rsidRDefault="00FF37C4" w:rsidP="00FF37C4">
      <w:pP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俯瞰城市</w:t>
      </w:r>
    </w:p>
    <w:p w:rsidR="00FF37C4" w:rsidRPr="00917B32" w:rsidRDefault="00FF37C4" w:rsidP="00FF37C4">
      <w:pPr>
        <w:adjustRightInd w:val="0"/>
        <w:snapToGrid w:val="0"/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從天狗山俯瞰小樽，可以清楚地看見這座城市緊貼著海岸線。這裡原本只是一個勝納川河口旁的小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碼頭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，隨著19世紀晚期第一條鐵路開通運行，小樽開始沿著鐵路向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碼頭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北端的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宮高架棧橋方向發展起來。如今依然能在市中心部分地方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看到這條連接煤炭棧橋的鐵道遺跡。運河沿岸是建於19世紀和20世紀早期的銀行和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店，這些優雅的建築見證了小樽昔日的繁華，以及當地居民為保護家園所作的努力。</w:t>
      </w:r>
    </w:p>
    <w:p w:rsidR="00FF37C4" w:rsidRPr="00917B32" w:rsidRDefault="00FF37C4" w:rsidP="00FF37C4">
      <w:pP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FF37C4" w:rsidRPr="00917B32" w:rsidRDefault="00FF37C4" w:rsidP="00FF37C4">
      <w:pP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u w:val="single"/>
          <w:lang w:eastAsia="zh-TW"/>
        </w:rPr>
        <w:t>北海道滑雪運動的起源</w:t>
      </w:r>
    </w:p>
    <w:p w:rsidR="00FF37C4" w:rsidRPr="00917B32" w:rsidRDefault="00FF37C4" w:rsidP="00FF37C4">
      <w:pPr>
        <w:adjustRightInd w:val="0"/>
        <w:snapToGrid w:val="0"/>
        <w:spacing w:line="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天狗山是北海道最早的滑雪場地之一，1923年，首屆全日本滑雪錦標賽便在此舉辦。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把滑雪傳入日本的是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奧匈帝國陸軍中校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希歐多爾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馮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賴爾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希（Theodor von Lerch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 xml:space="preserve">, 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1869-1945）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1911年，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在新潟縣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（潟，音同「戲」）向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日本步兵第58連隊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傳授了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滑雪技術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1912年，一位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高中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老師前往新潟縣學習滑雪，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回小樽後把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技術傳授給了學生。同年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，馮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賴爾希成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功滑下俱知安附近的羊蹄山（1898公尺），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令滑雪運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動迅速風靡北海道。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由於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天狗山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小樽市之間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交通相當便利，因此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這裡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成為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熱門滑雪場。</w:t>
      </w:r>
    </w:p>
    <w:p w:rsidR="00FF37C4" w:rsidRPr="00917B32" w:rsidRDefault="00FF37C4" w:rsidP="00FF37C4">
      <w:pP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FF37C4" w:rsidRPr="00917B32" w:rsidRDefault="00FF37C4" w:rsidP="00FF37C4">
      <w:pPr>
        <w:adjustRightInd w:val="0"/>
        <w:snapToGrid w:val="0"/>
        <w:spacing w:line="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自然特色</w:t>
      </w:r>
    </w:p>
    <w:p w:rsidR="00FF37C4" w:rsidRPr="00917B32" w:rsidRDefault="00FF37C4" w:rsidP="00FF37C4">
      <w:pPr>
        <w:adjustRightInd w:val="0"/>
        <w:snapToGrid w:val="0"/>
        <w:spacing w:line="0" w:lineRule="atLeast"/>
        <w:ind w:firstLineChars="200" w:firstLine="440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每年5月上旬，可以看到纜車峰頂站旁一株名為「天狗櫻」的櫻花樹獨自盛放，這株櫻花樹是本土品種「蝦夷山櫻」（蝦夷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為北海道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舊稱），據說樹齡在百年以上。山頂周邊的森林裡有一條全長1.6公里的健行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環道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，沿路生長著白樺、帝王樺、岳樺等樹木。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日本的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保護物種，同時也是「國家天然紀念物」的珍稀鳥類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——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黑啄木鳥全年安居於此。從春到秋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溫暖季節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裡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，旅行者可能會遇見紅翅綠鳩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在冬雪紛飛的季節，則有機會在雪地裡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見到北海道赤狐和蝦夷鹿。</w:t>
      </w:r>
    </w:p>
    <w:p w:rsidR="00FF37C4" w:rsidRPr="00917B32" w:rsidRDefault="00FF37C4" w:rsidP="00FF37C4">
      <w:pPr>
        <w:adjustRightInd w:val="0"/>
        <w:snapToGrid w:val="0"/>
        <w:spacing w:line="0" w:lineRule="atLeast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FF37C4" w:rsidRPr="00917B32" w:rsidRDefault="00FF37C4" w:rsidP="00FF37C4">
      <w:pPr>
        <w:adjustRightInd w:val="0"/>
        <w:snapToGrid w:val="0"/>
        <w:spacing w:line="0" w:lineRule="atLeast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小樽天狗山纜車</w:t>
      </w:r>
    </w:p>
    <w:p w:rsidR="00FF37C4" w:rsidRPr="00917B32" w:rsidRDefault="00FF37C4" w:rsidP="00FF37C4">
      <w:pPr>
        <w:adjustRightInd w:val="0"/>
        <w:snapToGrid w:val="0"/>
        <w:spacing w:line="0" w:lineRule="atLeast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營運時間：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9:00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～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21:00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4"/>
    <w:rsid w:val="001A5971"/>
    <w:rsid w:val="00625A2B"/>
    <w:rsid w:val="00C41D39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CFEB6-76F5-43C2-A4A0-849A586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7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7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7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7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37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37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37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3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3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3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3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3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37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3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3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3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7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37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3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37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3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