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F6A" w:rsidRPr="00E55C60" w:rsidRDefault="000E1F6A" w:rsidP="000E1F6A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눈으로 만든 오두막 혼야라도</w:t>
      </w:r>
    </w:p>
    <w:p w:rsidR="000E1F6A" w:rsidRPr="00E55C60" w:rsidRDefault="000E1F6A" w:rsidP="000E1F6A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/>
    </w:p>
    <w:p w:rsidR="000E1F6A" w:rsidRPr="00E55C60" w:rsidRDefault="000E1F6A" w:rsidP="000E1F6A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이 구조물은 지역 방언으로 혼야라도라고 합니다. 전통적으로 이 눈 오두막은 ‘도리오이(새쫓기)’라는 겨울행사를 위해 만들어집니다.</w:t>
      </w:r>
    </w:p>
    <w:p w:rsidR="000E1F6A" w:rsidRPr="00E55C60" w:rsidRDefault="000E1F6A" w:rsidP="000E1F6A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도리오이는 도카마치의 농촌마을에서 중요한 전통행사입니다. 전통적으로 1월 14일에 열리는 이 풍습은 농작물에 해를 입히는 새를 쫓아내기 위한 의식입니다. 아이들은 새쫓는 노래를 부르며 마을을 돌면서 나무 도막을 두드립니다. 마을 주민들은 그 보답으로 아이들에게 떡이나 과자를 나누어 줍니다. 이후 아이들은 혼야라도 안에서 작은 숯불 난로로 몸을 녹이며 늦은 밤까지 즐겁게 놉니다.</w:t>
      </w:r>
    </w:p>
    <w:p w:rsidR="000E1F6A" w:rsidRPr="00E55C60" w:rsidRDefault="000E1F6A" w:rsidP="000E1F6A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이와 유사한 눈 오두막은 일본의 다른 다설지역에서도 찾아볼 수 있으며, ‘가마쿠라’라는 이름으로 알려져 있습니다. 혼야라도라는 이름은 논에서 새를 쫓아낼 때 반복하는 구호인 ‘혼야라’에서 유래한 것으로 보입니다. 대략적으로 번역하면 ‘어이어이 저리 가 오두막’이라는 의미가 될 것입니다.</w:t>
      </w:r>
    </w:p>
    <w:p w:rsidR="000E1F6A" w:rsidRPr="00E55C60" w:rsidRDefault="000E1F6A" w:rsidP="000E1F6A">
      <w:pPr>
        <w:widowControl/>
        <w:snapToGrid w:val="0"/>
        <w:spacing w:line="0" w:lineRule="atLeast"/>
        <w:rPr>
          <w:rFonts w:ascii="Batang" w:eastAsia="Batang" w:hAnsi="Batang" w:cs="Batang"/>
          <w:lang w:val="ko-KR" w:bidi="ko-KR"/>
        </w:rPr>
      </w:pPr>
      <w:r w:rsidRPr="00E55C60">
        <w:rPr>
          <w:rFonts w:ascii="Batang" w:eastAsia="Batang" w:hAnsi="Batang" w:cs="Batang"/>
          <w:lang w:val="ko-KR" w:bidi="ko-KR"/>
        </w:rPr>
        <w:t xml:space="preserve">　지금은 농사와의 직접적인 연관성은 희미해졌지만, 도리오이와 혼야라도는 도카마치의 겨울 풍경을 대표하는 전통으로 여전히 사랑받고 있으며, 주민들이 눈을 즐기고 지역 커뮤니티를 형성하는 계기 중 하나로서 중요한 역할을 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6A"/>
    <w:rsid w:val="000E1F6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3F982-5E76-4A72-95AB-7C101069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F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F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F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F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F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F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F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F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F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F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F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1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1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F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1F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1F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2025-08-29T16:55:00Z</dcterms:created>
  <dcterms:modified xsi:type="dcterms:W3CDTF">2025-08-29T16:55:00Z</dcterms:modified>
</cp:coreProperties>
</file>