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779B" w:rsidRPr="00792549" w:rsidRDefault="00F5779B" w:rsidP="00F5779B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>
        <w:rPr>
          <w:b/>
        </w:rPr>
        <w:t>火熱的冬季慶典</w:t>
      </w:r>
    </w:p>
    <w:p/>
    <w:p w:rsidR="00F5779B" w:rsidRPr="00792549" w:rsidRDefault="00F5779B" w:rsidP="00F5779B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十日町在冬季有許多傳統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慶典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和活動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792549">
        <w:rPr>
          <w:rFonts w:ascii="Times New Roman" w:eastAsia="Source Han Sans TW Normal" w:hAnsi="Times New Roman" w:cs="Times New Roman" w:hint="eastAsia"/>
          <w:color w:val="000000" w:themeColor="text1"/>
          <w:sz w:val="22"/>
          <w:lang w:eastAsia="zh-TW"/>
          <w14:ligatures w14:val="standardContextual"/>
        </w:rPr>
        <w:t>強降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雪的影響體現在該地區文化的各個不同面向，從農業到飲食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乃至工藝品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十日町的冬季慶典，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既是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為了慶祝大雪孕育的生機，也是為了促進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社區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團結，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對於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在雪國生活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的人們而言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，友誼與互助精神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不可或缺</w:t>
      </w:r>
      <w:bookmarkStart w:id="0" w:name="_Hlk181619290"/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  <w:bookmarkEnd w:id="0"/>
    </w:p>
    <w:p w:rsidR="00F5779B" w:rsidRPr="00792549" w:rsidRDefault="00F5779B" w:rsidP="00F5779B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這裡列出一部分十日町冬季重要的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  <w14:ligatures w14:val="standardContextual"/>
        </w:rPr>
        <w:t>節慶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活動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</w:p>
    <w:p w:rsidR="00F5779B" w:rsidRPr="00792549" w:rsidRDefault="00F5779B" w:rsidP="00F5779B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</w:p>
    <w:p w:rsidR="00F5779B" w:rsidRPr="00792549" w:rsidRDefault="00F5779B" w:rsidP="00F5779B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  <w:t>十日町雪祭</w:t>
      </w:r>
    </w:p>
    <w:p w:rsidR="00F5779B" w:rsidRPr="00792549" w:rsidRDefault="00F5779B" w:rsidP="00F5779B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十日町是日本最早舉辦雪祭的地方，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始於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1950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年，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這裡的雪祭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是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日本三大雪祭之一。每年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2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月中旬，城中到處都很熱鬧，除了大型雪雕展示外，藝術裝置展、文藝表演和煙花大會等活動也隨處可見。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十日町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雪祭是現代的冬季風物詩，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起源於昭和天皇（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1901-1989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）的一句話。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1947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年秋天，昭和天皇巡幸新潟縣（潟，音同「戲」）時舉辦了一場以雪為主題的座談會。會上</w:t>
      </w:r>
      <w:r w:rsidRPr="00792549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盡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數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是沉重的話題，比如</w:t>
      </w:r>
      <w:r w:rsidRPr="00792549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所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面臨的困難等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令人情緒低落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。最後天皇問了一句：「雪國有什麼令人快樂的事嗎？」之後，十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日町雪祭誕生了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</w:p>
    <w:p w:rsidR="00F5779B" w:rsidRPr="00792549" w:rsidRDefault="00F5779B" w:rsidP="00F5779B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</w:p>
    <w:p w:rsidR="00F5779B" w:rsidRPr="00792549" w:rsidRDefault="00F5779B" w:rsidP="00F5779B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  <w:t>「拋新郎」和</w:t>
      </w:r>
      <w:bookmarkStart w:id="1" w:name="_Hlk181885039"/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  <w:t>「抹煤灰」</w:t>
      </w:r>
      <w:bookmarkEnd w:id="1"/>
    </w:p>
    <w:p w:rsidR="00F5779B" w:rsidRPr="00792549" w:rsidRDefault="00F5779B" w:rsidP="00F5779B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松之山溫泉街有兩個很有特色的新年習俗</w:t>
      </w:r>
      <w:r w:rsidRPr="00792549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：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「拋新郎」和「抹煤灰」。每年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月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15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日，人們要把地方上前一年結婚的男性，從山頂的神社拋入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下方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5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公尺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處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的雪堆裡。據說這個習俗一開始是為了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懲罰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「拐走」松之山女兒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外村女婿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不過到了今天，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只要是當地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新郎都可以參加這個活動。「拋新郎」活動結束後，大家將前一年的護身符投入柴火中焚燒，然後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從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篝火中取出煙灰混入雪中，互相往對方的臉上塗抹。在當地，煤灰被視為吉祥物，抹得越多就越吉利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。「抹煤灰」貌似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一團混戰，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其實就是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一場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別致的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聯誼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活動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</w:p>
    <w:p w:rsidR="00F5779B" w:rsidRPr="00792549" w:rsidRDefault="00F5779B" w:rsidP="00F5779B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</w:p>
    <w:p w:rsidR="00F5779B" w:rsidRPr="00792549" w:rsidRDefault="00F5779B" w:rsidP="00F5779B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ja-JP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ja-JP"/>
        </w:rPr>
        <w:t>大白倉的柴屋</w:t>
      </w:r>
    </w:p>
    <w:p w:rsidR="00F5779B" w:rsidRPr="00792549" w:rsidRDefault="00F5779B" w:rsidP="00F5779B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差不多從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300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年前開始，大白倉的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ja-JP"/>
        </w:rPr>
        <w:t>居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民會在每年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1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月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14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日聚集在一起，建造一座圓錐形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ja-JP"/>
        </w:rPr>
        <w:t>柴屋，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日語稱為「</w:t>
      </w:r>
      <w:r w:rsidRPr="00792549">
        <w:rPr>
          <w:rFonts w:ascii="Meiryo UI" w:eastAsia="Meiryo UI" w:hAnsi="Meiryo UI" w:cs="Times New Roman" w:hint="eastAsia"/>
          <w:color w:val="000000" w:themeColor="text1"/>
          <w:sz w:val="22"/>
          <w:szCs w:val="22"/>
          <w:lang w:eastAsia="ja-JP"/>
        </w:rPr>
        <w:t>バイトウ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」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（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baito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）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。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小屋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用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櫸木和稻草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搭成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，高約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10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公尺，直徑約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8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公尺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傍晚時分，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居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民們在小屋內歡聚一堂，大吃大喝，歡快地唱起民歌，慶祝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社區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團結，並祈禱新的一年身體健康、五穀豐登。到了晚上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9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點，大家一起走出屋外，然後點燃小屋，燃起一堆高達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30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多公尺的篝火。當地人認為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火焰的形狀預示著當年農作物的收成。</w:t>
      </w:r>
    </w:p>
    <w:p w:rsidR="00F5779B" w:rsidRPr="00792549" w:rsidRDefault="00F5779B" w:rsidP="00F5779B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</w:p>
    <w:p w:rsidR="00F5779B" w:rsidRPr="00792549" w:rsidRDefault="00F5779B" w:rsidP="00F5779B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  <w:t>孩子們的趕鳥和雪屋聚會</w:t>
      </w:r>
    </w:p>
    <w:p w:rsidR="00F5779B" w:rsidRPr="00792549" w:rsidRDefault="00F5779B" w:rsidP="00F5779B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在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月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14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日晚上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雪國許多鄉村會舉辦冬季特有的「趕鳥」活動。與各種冬季活動一樣，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這種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風俗也與農業有密切關連。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當晚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，孩子們唱著歌在街上巡遊，同時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用力敲擊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手中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的拍子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木，驅趕害鳥、保衛新一年的莊稼。活動結束後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孩子們會得到年糕和甜點作為獎賞，然後在名為「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雪穴」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的雪屋中邊吃邊玩，直至深夜。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9B"/>
    <w:rsid w:val="001A5971"/>
    <w:rsid w:val="00625A2B"/>
    <w:rsid w:val="00C41D39"/>
    <w:rsid w:val="00F5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F55ACD-6576-4D6E-B6C2-7AF9E1AA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7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7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7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7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7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7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7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7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77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77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779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577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77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77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77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77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77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77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7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7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77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77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7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77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7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77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779B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F5779B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F57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2025-08-29T15:49:00Z</dcterms:created>
  <dcterms:modified xsi:type="dcterms:W3CDTF">2025-08-29T15:49:00Z</dcterms:modified>
</cp:coreProperties>
</file>